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97B7" w14:textId="77777777" w:rsidR="00E32DF9" w:rsidRPr="00F80198" w:rsidRDefault="00E32DF9" w:rsidP="00475364">
      <w:pPr>
        <w:jc w:val="right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Załącznik nr 1 do ogłoszenia o planowanym zamówieniu</w:t>
      </w:r>
    </w:p>
    <w:p w14:paraId="17E62166" w14:textId="77777777" w:rsidR="00E32DF9" w:rsidRPr="00F80198" w:rsidRDefault="00E32DF9" w:rsidP="00475364">
      <w:pPr>
        <w:jc w:val="center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14:paraId="729BF854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B1C3" wp14:editId="1F68448F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DE71" w14:textId="77777777" w:rsidR="00E32DF9" w:rsidRDefault="00E32DF9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7799A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10001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A1842" w14:textId="77777777" w:rsidR="00E32DF9" w:rsidRDefault="00E32DF9" w:rsidP="00E32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PQaYKY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669DE71" w14:textId="77777777" w:rsidR="00E32DF9" w:rsidRDefault="00E32DF9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6687799A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76510001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1C7A1842" w14:textId="77777777" w:rsidR="00E32DF9" w:rsidRDefault="00E32DF9" w:rsidP="00E32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492AA25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6996428D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448417C1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1A901C9C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5A649D1" w14:textId="65733FE2" w:rsidR="00E32DF9" w:rsidRPr="00F80198" w:rsidRDefault="00085179" w:rsidP="00E32DF9">
      <w:pPr>
        <w:jc w:val="both"/>
        <w:rPr>
          <w:rFonts w:ascii="Calibri" w:hAnsi="Calibri" w:cs="Calibri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201</w:t>
      </w:r>
      <w:r w:rsidR="006F2825">
        <w:rPr>
          <w:rFonts w:ascii="Calibri" w:hAnsi="Calibri" w:cs="Calibri"/>
          <w:bCs/>
        </w:rPr>
        <w:t>8</w:t>
      </w:r>
      <w:r w:rsidRPr="00085179">
        <w:rPr>
          <w:rFonts w:ascii="Calibri" w:hAnsi="Calibri" w:cs="Calibri"/>
          <w:bCs/>
        </w:rPr>
        <w:t xml:space="preserve"> r., poz.</w:t>
      </w:r>
      <w:r w:rsidR="006F2825">
        <w:rPr>
          <w:rFonts w:ascii="Calibri" w:hAnsi="Calibri" w:cs="Calibri"/>
          <w:bCs/>
        </w:rPr>
        <w:t>1986</w:t>
      </w:r>
      <w:r w:rsidR="004B7F14">
        <w:rPr>
          <w:rFonts w:ascii="Calibri" w:hAnsi="Calibri" w:cs="Calibri"/>
          <w:bCs/>
        </w:rPr>
        <w:t xml:space="preserve"> ze zm.</w:t>
      </w:r>
      <w:r w:rsidRPr="00085179">
        <w:rPr>
          <w:rFonts w:ascii="Calibri" w:hAnsi="Calibri" w:cs="Calibri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="00165E10">
        <w:rPr>
          <w:rFonts w:ascii="Calibri" w:hAnsi="Calibri" w:cs="Calibri"/>
        </w:rPr>
        <w:t>:</w:t>
      </w:r>
      <w:r w:rsidR="009F3121" w:rsidRPr="009F3121">
        <w:rPr>
          <w:rFonts w:eastAsia="Times New Roman" w:cs="Arial"/>
          <w:b/>
          <w:color w:val="000000"/>
          <w:sz w:val="20"/>
          <w:szCs w:val="20"/>
          <w:lang w:eastAsia="ar-SA"/>
        </w:rPr>
        <w:t xml:space="preserve"> </w:t>
      </w:r>
      <w:r w:rsidR="009F3121" w:rsidRPr="009F3121">
        <w:rPr>
          <w:rFonts w:ascii="Calibri" w:hAnsi="Calibri" w:cs="Calibri"/>
          <w:b/>
        </w:rPr>
        <w:t>przeprowadzenie szkoleń z obszaru IT</w:t>
      </w:r>
      <w:r w:rsidR="00EA4E7A">
        <w:rPr>
          <w:rFonts w:ascii="Calibri" w:hAnsi="Calibri" w:cs="Calibri"/>
          <w:b/>
        </w:rPr>
        <w:t>:</w:t>
      </w:r>
    </w:p>
    <w:p w14:paraId="776A92CA" w14:textId="041C0E17" w:rsidR="00E32DF9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Oferujemy wykonanie przedmiotu zamówienia w zakresie określonym w ogłoszeniu </w:t>
      </w:r>
      <w:r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="008D380D">
        <w:rPr>
          <w:rFonts w:ascii="Calibri" w:hAnsi="Calibri" w:cs="Calibri"/>
        </w:rPr>
        <w:t>zgodnie z poniższą tabelą:</w:t>
      </w:r>
      <w:r w:rsidR="009F31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9F3121" w:rsidRPr="00AB4344" w14:paraId="550EC9DE" w14:textId="77777777" w:rsidTr="009307ED">
        <w:tc>
          <w:tcPr>
            <w:tcW w:w="3403" w:type="dxa"/>
            <w:shd w:val="clear" w:color="auto" w:fill="auto"/>
            <w:vAlign w:val="center"/>
          </w:tcPr>
          <w:p w14:paraId="1EB13850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A1368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 xml:space="preserve">Cena brutto* </w:t>
            </w:r>
            <w:r w:rsidRPr="00AB4344">
              <w:br/>
              <w:t>za jedną osobę</w:t>
            </w:r>
          </w:p>
          <w:p w14:paraId="5657350D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9B1D5F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 xml:space="preserve">Maksymalna </w:t>
            </w:r>
            <w:r>
              <w:t>liczba</w:t>
            </w:r>
            <w:r w:rsidRPr="00AB4344">
              <w:t xml:space="preserve">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BC2A3B2" w14:textId="77777777" w:rsidR="009F3121" w:rsidRPr="00AB4344" w:rsidRDefault="009F3121" w:rsidP="009307ED">
            <w:pPr>
              <w:pStyle w:val="Bezodstpw"/>
              <w:jc w:val="center"/>
            </w:pPr>
            <w:r>
              <w:t>Wartość</w:t>
            </w:r>
            <w:r w:rsidRPr="00AB4344">
              <w:t xml:space="preserve"> brutto*</w:t>
            </w:r>
            <w:r w:rsidRPr="00AB4344">
              <w:br/>
            </w:r>
            <w:r w:rsidRPr="00AB4344">
              <w:rPr>
                <w:i/>
              </w:rPr>
              <w:t>(kol. 2 x kol. 3)</w:t>
            </w:r>
          </w:p>
        </w:tc>
      </w:tr>
      <w:tr w:rsidR="009F3121" w:rsidRPr="00AB4344" w14:paraId="27C620DE" w14:textId="77777777" w:rsidTr="009307ED">
        <w:tc>
          <w:tcPr>
            <w:tcW w:w="3403" w:type="dxa"/>
            <w:shd w:val="clear" w:color="auto" w:fill="D9D9D9"/>
          </w:tcPr>
          <w:p w14:paraId="33631A33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7BF0D41D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61066893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4DE6BBF9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4</w:t>
            </w:r>
          </w:p>
        </w:tc>
      </w:tr>
      <w:tr w:rsidR="009F3121" w:rsidRPr="00AB4344" w14:paraId="4CFDB0AC" w14:textId="77777777" w:rsidTr="009307ED">
        <w:trPr>
          <w:trHeight w:val="728"/>
        </w:trPr>
        <w:tc>
          <w:tcPr>
            <w:tcW w:w="3403" w:type="dxa"/>
            <w:shd w:val="clear" w:color="auto" w:fill="auto"/>
          </w:tcPr>
          <w:p w14:paraId="76E79D37" w14:textId="56E184F8" w:rsidR="009F3121" w:rsidRPr="007E64F4" w:rsidRDefault="009F3121" w:rsidP="009307ED">
            <w:pPr>
              <w:pStyle w:val="Bezodstpw"/>
              <w:jc w:val="center"/>
              <w:rPr>
                <w:sz w:val="20"/>
                <w:lang w:eastAsia="ar-SA"/>
              </w:rPr>
            </w:pPr>
            <w:r w:rsidRPr="007E64F4">
              <w:rPr>
                <w:b/>
                <w:color w:val="000000"/>
                <w:sz w:val="20"/>
                <w:lang w:eastAsia="ar-SA"/>
              </w:rPr>
              <w:t xml:space="preserve">Szkolenie </w:t>
            </w:r>
            <w:r w:rsidR="00700033">
              <w:rPr>
                <w:b/>
                <w:color w:val="000000"/>
                <w:sz w:val="20"/>
                <w:lang w:eastAsia="ar-SA"/>
              </w:rPr>
              <w:t>A</w:t>
            </w:r>
          </w:p>
          <w:p w14:paraId="2E874C81" w14:textId="77777777" w:rsidR="009F3121" w:rsidRPr="007E64F4" w:rsidRDefault="009F3121" w:rsidP="009307ED">
            <w:pPr>
              <w:pStyle w:val="Bezodstpw"/>
              <w:jc w:val="center"/>
              <w:rPr>
                <w:sz w:val="20"/>
                <w:lang w:eastAsia="ar-SA"/>
              </w:rPr>
            </w:pPr>
            <w:r w:rsidRPr="006A3890">
              <w:rPr>
                <w:sz w:val="20"/>
                <w:lang w:val="en-US" w:eastAsia="ar-SA"/>
              </w:rPr>
              <w:t>Oracle Data Integrator 12c: Integration and Administration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EBEB7" w14:textId="77777777" w:rsidR="009F3121" w:rsidRPr="00AB4344" w:rsidRDefault="009F3121" w:rsidP="009307ED">
            <w:pPr>
              <w:pStyle w:val="Bezodstpw"/>
              <w:jc w:val="center"/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A3741C1" w14:textId="77777777" w:rsidR="009F3121" w:rsidRPr="00AB4344" w:rsidRDefault="009F3121" w:rsidP="009307E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4E269B3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1765A9AF" w14:textId="77777777" w:rsidTr="009307ED">
        <w:trPr>
          <w:trHeight w:val="683"/>
        </w:trPr>
        <w:tc>
          <w:tcPr>
            <w:tcW w:w="3403" w:type="dxa"/>
            <w:shd w:val="clear" w:color="auto" w:fill="auto"/>
          </w:tcPr>
          <w:p w14:paraId="3B6F9C9D" w14:textId="24B70785" w:rsidR="009F3121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  <w:proofErr w:type="spellStart"/>
            <w:r w:rsidRPr="007E64F4">
              <w:rPr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 w:rsidRPr="007E64F4">
              <w:rPr>
                <w:b/>
                <w:color w:val="000000"/>
                <w:sz w:val="20"/>
                <w:lang w:val="en-US" w:eastAsia="ar-SA"/>
              </w:rPr>
              <w:t xml:space="preserve"> </w:t>
            </w:r>
            <w:r w:rsidR="00700033">
              <w:rPr>
                <w:b/>
                <w:color w:val="000000"/>
                <w:sz w:val="20"/>
                <w:lang w:val="en-US" w:eastAsia="ar-SA"/>
              </w:rPr>
              <w:t>B</w:t>
            </w:r>
          </w:p>
          <w:p w14:paraId="43D7FC9D" w14:textId="77777777" w:rsidR="009F3121" w:rsidRPr="006A3890" w:rsidRDefault="009F3121" w:rsidP="009307ED">
            <w:pPr>
              <w:pStyle w:val="Bezodstpw"/>
              <w:jc w:val="center"/>
              <w:rPr>
                <w:rFonts w:eastAsia="Times New Roman"/>
                <w:sz w:val="20"/>
                <w:lang w:val="en-US" w:eastAsia="ar-SA"/>
              </w:rPr>
            </w:pPr>
            <w:r w:rsidRPr="006A3890">
              <w:rPr>
                <w:rFonts w:eastAsia="Times New Roman"/>
                <w:sz w:val="20"/>
                <w:lang w:val="en-US" w:eastAsia="ar-SA"/>
              </w:rPr>
              <w:t>Oracle-BI-12c-Build-Repositories</w:t>
            </w:r>
          </w:p>
          <w:p w14:paraId="5002FB1C" w14:textId="77777777" w:rsidR="009F3121" w:rsidRPr="007E64F4" w:rsidRDefault="009F3121" w:rsidP="009307ED">
            <w:pPr>
              <w:pStyle w:val="Bezodstpw"/>
              <w:jc w:val="center"/>
              <w:rPr>
                <w:rFonts w:eastAsia="Times New Roman"/>
                <w:sz w:val="20"/>
                <w:lang w:val="en-US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8467A" w14:textId="77777777" w:rsidR="009F3121" w:rsidRPr="00AB4344" w:rsidRDefault="009F3121" w:rsidP="009307ED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4647FFA" w14:textId="77777777" w:rsidR="009F3121" w:rsidRPr="00AB4344" w:rsidRDefault="009F3121" w:rsidP="009307E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E8E6280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78DF8A01" w14:textId="77777777" w:rsidTr="009307ED">
        <w:trPr>
          <w:trHeight w:val="683"/>
        </w:trPr>
        <w:tc>
          <w:tcPr>
            <w:tcW w:w="3403" w:type="dxa"/>
            <w:shd w:val="clear" w:color="auto" w:fill="auto"/>
          </w:tcPr>
          <w:p w14:paraId="322B689B" w14:textId="1CA850FC" w:rsidR="009F3121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  <w:proofErr w:type="spellStart"/>
            <w:r>
              <w:rPr>
                <w:b/>
                <w:color w:val="000000"/>
                <w:sz w:val="20"/>
                <w:lang w:val="en-US" w:eastAsia="ar-SA"/>
              </w:rPr>
              <w:t>Szkolenie</w:t>
            </w:r>
            <w:r w:rsidR="00700033">
              <w:rPr>
                <w:b/>
                <w:color w:val="000000"/>
                <w:sz w:val="20"/>
                <w:lang w:val="en-US" w:eastAsia="ar-SA"/>
              </w:rPr>
              <w:t>n</w:t>
            </w:r>
            <w:proofErr w:type="spellEnd"/>
            <w:r w:rsidR="00700033">
              <w:rPr>
                <w:b/>
                <w:color w:val="000000"/>
                <w:sz w:val="20"/>
                <w:lang w:val="en-US" w:eastAsia="ar-SA"/>
              </w:rPr>
              <w:t xml:space="preserve"> C</w:t>
            </w:r>
          </w:p>
          <w:p w14:paraId="4658C778" w14:textId="77777777" w:rsidR="009F3121" w:rsidRPr="006A3890" w:rsidRDefault="009F3121" w:rsidP="009307ED">
            <w:pPr>
              <w:pStyle w:val="Bezodstpw"/>
              <w:jc w:val="center"/>
              <w:rPr>
                <w:color w:val="000000"/>
                <w:sz w:val="20"/>
                <w:lang w:val="en-US" w:eastAsia="ar-SA"/>
              </w:rPr>
            </w:pPr>
            <w:r w:rsidRPr="006A3890">
              <w:rPr>
                <w:color w:val="000000"/>
                <w:sz w:val="20"/>
                <w:lang w:val="en-US" w:eastAsia="ar-SA"/>
              </w:rPr>
              <w:t>Oracle WebLogic Server 12c: Administration I</w:t>
            </w:r>
          </w:p>
          <w:p w14:paraId="56E9132B" w14:textId="77777777" w:rsidR="009F3121" w:rsidRPr="007E64F4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914AE3" w14:textId="77777777" w:rsidR="009F3121" w:rsidRPr="00AB4344" w:rsidRDefault="009F3121" w:rsidP="009307ED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EF2C061" w14:textId="77777777" w:rsidR="009F3121" w:rsidRPr="00A37F44" w:rsidRDefault="009F3121" w:rsidP="009307E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1CB21E1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17A859E9" w14:textId="77777777" w:rsidTr="009307ED">
        <w:tc>
          <w:tcPr>
            <w:tcW w:w="6735" w:type="dxa"/>
            <w:gridSpan w:val="3"/>
            <w:shd w:val="clear" w:color="auto" w:fill="D9D9D9"/>
          </w:tcPr>
          <w:p w14:paraId="32BE3D54" w14:textId="77777777" w:rsidR="009F3121" w:rsidRPr="00AB4344" w:rsidRDefault="009F3121" w:rsidP="009307ED">
            <w:pPr>
              <w:pStyle w:val="Bezodstpw"/>
              <w:jc w:val="center"/>
            </w:pPr>
          </w:p>
          <w:p w14:paraId="474387D2" w14:textId="77777777" w:rsidR="009F3121" w:rsidRPr="00AB4344" w:rsidRDefault="009F3121" w:rsidP="009307ED">
            <w:pPr>
              <w:pStyle w:val="Bezodstpw"/>
              <w:jc w:val="right"/>
            </w:pPr>
            <w:r w:rsidRPr="00AB4344">
              <w:rPr>
                <w:shd w:val="clear" w:color="auto" w:fill="D9D9D9"/>
              </w:rPr>
              <w:t>Razem: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4BE67FF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24F09A25" w14:textId="77777777" w:rsidTr="009307ED">
        <w:tc>
          <w:tcPr>
            <w:tcW w:w="9214" w:type="dxa"/>
            <w:gridSpan w:val="4"/>
            <w:shd w:val="clear" w:color="auto" w:fill="auto"/>
          </w:tcPr>
          <w:p w14:paraId="308E02EE" w14:textId="77777777" w:rsidR="009F3121" w:rsidRPr="00AB4344" w:rsidRDefault="009F3121" w:rsidP="009307ED">
            <w:pPr>
              <w:pStyle w:val="Bezodstpw"/>
              <w:jc w:val="center"/>
            </w:pPr>
          </w:p>
          <w:p w14:paraId="531342A5" w14:textId="77777777" w:rsidR="009F3121" w:rsidRPr="00AB4344" w:rsidRDefault="009F3121" w:rsidP="009307ED">
            <w:pPr>
              <w:pStyle w:val="Bezodstpw"/>
            </w:pPr>
            <w:r>
              <w:t>Wartość brutto oferty s</w:t>
            </w:r>
            <w:r w:rsidRPr="00AB4344">
              <w:t>łownie:</w:t>
            </w:r>
            <w:r>
              <w:t xml:space="preserve"> …………………………………………………………………………………………………………..</w:t>
            </w:r>
          </w:p>
        </w:tc>
      </w:tr>
    </w:tbl>
    <w:p w14:paraId="3D564DFD" w14:textId="77777777" w:rsidR="009F3121" w:rsidRPr="006A3890" w:rsidRDefault="009F3121" w:rsidP="009F3121">
      <w:pPr>
        <w:pStyle w:val="Bezodstpw"/>
        <w:jc w:val="center"/>
        <w:rPr>
          <w:b/>
          <w:color w:val="000000"/>
          <w:lang w:eastAsia="ar-SA"/>
        </w:rPr>
      </w:pPr>
      <w:r w:rsidRPr="006A3890">
        <w:rPr>
          <w:b/>
          <w:color w:val="000000"/>
          <w:lang w:eastAsia="ar-SA"/>
        </w:rPr>
        <w:t>* Zamawiający oświadcza, że usługi szkoleniowe będą finansowane w 100% ze środków publicznych</w:t>
      </w:r>
    </w:p>
    <w:p w14:paraId="32FAC6DE" w14:textId="77777777" w:rsidR="009F3121" w:rsidRDefault="009F3121" w:rsidP="009F3121">
      <w:pPr>
        <w:pStyle w:val="Bezodstpw"/>
        <w:jc w:val="center"/>
        <w:rPr>
          <w:color w:val="000000"/>
          <w:lang w:eastAsia="ar-SA"/>
        </w:rPr>
      </w:pPr>
    </w:p>
    <w:p w14:paraId="4E8E549B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14:paraId="455096A6" w14:textId="080736BA"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 xml:space="preserve">Zapoznałem/Zapoznaliśmy się z treścią </w:t>
      </w:r>
      <w:r w:rsidR="00364A31">
        <w:rPr>
          <w:rFonts w:ascii="Calibri" w:hAnsi="Calibri" w:cs="Calibri"/>
        </w:rPr>
        <w:t>ogłoszenia o planowanym zamówieniu</w:t>
      </w:r>
      <w:r w:rsidRPr="00235804">
        <w:rPr>
          <w:rFonts w:ascii="Calibri" w:hAnsi="Calibri" w:cs="Calibri"/>
        </w:rPr>
        <w:t xml:space="preserve"> oraz wszystkimi informacjami niezbędnymi do zrealizowania zamówienia i nie wnoszę/nie wnosimy do nich zastrzeżeń oraz przyjmuję/prz</w:t>
      </w:r>
      <w:r w:rsidR="00165E10" w:rsidRPr="00235804">
        <w:rPr>
          <w:rFonts w:ascii="Calibri" w:hAnsi="Calibri" w:cs="Calibri"/>
        </w:rPr>
        <w:t>yjmujemy warunki w nich zawarte</w:t>
      </w:r>
      <w:r w:rsidR="009F3121">
        <w:rPr>
          <w:rFonts w:ascii="Calibri" w:hAnsi="Calibri" w:cs="Calibri"/>
        </w:rPr>
        <w:t>;</w:t>
      </w:r>
    </w:p>
    <w:p w14:paraId="3FB03E10" w14:textId="17CB3A44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Gwarantuję/Gwarantujemy wykonanie całości niniejszego zamówienia zgodnie</w:t>
      </w:r>
      <w:r w:rsidR="00165E10">
        <w:rPr>
          <w:rFonts w:ascii="Calibri" w:hAnsi="Calibri" w:cs="Calibri"/>
        </w:rPr>
        <w:t xml:space="preserve"> z treścią </w:t>
      </w:r>
      <w:r w:rsidR="00364A31">
        <w:rPr>
          <w:rFonts w:ascii="Calibri" w:hAnsi="Calibri" w:cs="Calibri"/>
        </w:rPr>
        <w:t>ogłoszenia o planowanym zamówieniu</w:t>
      </w:r>
      <w:r w:rsidR="009F3121">
        <w:rPr>
          <w:rFonts w:ascii="Calibri" w:hAnsi="Calibri" w:cs="Calibri"/>
        </w:rPr>
        <w:t>;</w:t>
      </w:r>
    </w:p>
    <w:p w14:paraId="6749CAE5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lastRenderedPageBreak/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</w:p>
    <w:p w14:paraId="14F9A04A" w14:textId="6A86FB1F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  <w:r w:rsidR="009F3121">
        <w:rPr>
          <w:rFonts w:ascii="Calibri" w:hAnsi="Calibri" w:cs="Calibri"/>
        </w:rPr>
        <w:t>;</w:t>
      </w:r>
    </w:p>
    <w:p w14:paraId="03F953B6" w14:textId="1CFFEDBC" w:rsidR="009F3121" w:rsidRDefault="00E32DF9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Uważam/Uważamy się związany/związani niniejszą ofertą na okres 30 dni licząc od  </w:t>
      </w:r>
      <w:r w:rsidR="00364A31">
        <w:rPr>
          <w:rFonts w:ascii="Calibri" w:hAnsi="Calibri" w:cs="Calibri"/>
        </w:rPr>
        <w:t>upływu terminu składania</w:t>
      </w:r>
      <w:r w:rsidR="00165E10">
        <w:rPr>
          <w:rFonts w:ascii="Calibri" w:hAnsi="Calibri" w:cs="Calibri"/>
        </w:rPr>
        <w:t xml:space="preserve"> ofert (włącznie z tym dniem)</w:t>
      </w:r>
      <w:r w:rsidR="009F3121">
        <w:rPr>
          <w:rFonts w:ascii="Calibri" w:hAnsi="Calibri" w:cs="Calibri"/>
        </w:rPr>
        <w:t>;</w:t>
      </w:r>
    </w:p>
    <w:p w14:paraId="575CCBD9" w14:textId="15B3E256" w:rsidR="009F3121" w:rsidRPr="009F3121" w:rsidRDefault="009F3121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F3121">
        <w:rPr>
          <w:rFonts w:cs="Arial"/>
          <w:color w:val="000000"/>
          <w:spacing w:val="5"/>
          <w:szCs w:val="20"/>
        </w:rPr>
        <w:t>Posiadamy status autoryzowanego przez Oracle centrum szkoleniowego</w:t>
      </w:r>
      <w:r>
        <w:rPr>
          <w:rFonts w:cs="Arial"/>
          <w:color w:val="000000"/>
          <w:spacing w:val="5"/>
          <w:szCs w:val="20"/>
        </w:rPr>
        <w:t>;</w:t>
      </w:r>
    </w:p>
    <w:p w14:paraId="59891514" w14:textId="00379AF5" w:rsidR="009F3121" w:rsidRPr="009F3121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 xml:space="preserve">, że do realizacji </w:t>
      </w:r>
      <w:r w:rsidR="009F3121" w:rsidRPr="00700033">
        <w:rPr>
          <w:rFonts w:ascii="Calibri" w:hAnsi="Calibri" w:cs="Calibri"/>
          <w:b/>
        </w:rPr>
        <w:t>szkolenia</w:t>
      </w:r>
      <w:r w:rsidR="009F3121" w:rsidRPr="00700033">
        <w:rPr>
          <w:b/>
          <w:sz w:val="20"/>
          <w:lang w:val="en-US" w:eastAsia="ar-SA"/>
        </w:rPr>
        <w:t xml:space="preserve"> </w:t>
      </w:r>
      <w:r w:rsidR="00700033" w:rsidRPr="00700033">
        <w:rPr>
          <w:b/>
          <w:sz w:val="20"/>
          <w:lang w:val="en-US" w:eastAsia="ar-SA"/>
        </w:rPr>
        <w:t xml:space="preserve">A </w:t>
      </w:r>
      <w:r w:rsidR="009F3121">
        <w:rPr>
          <w:sz w:val="20"/>
          <w:lang w:val="en-US" w:eastAsia="ar-SA"/>
        </w:rPr>
        <w:t>“</w:t>
      </w:r>
      <w:r w:rsidR="009F3121" w:rsidRPr="009F3121">
        <w:rPr>
          <w:rFonts w:ascii="Calibri" w:hAnsi="Calibri" w:cs="Calibri"/>
          <w:b/>
          <w:lang w:val="en-US"/>
        </w:rPr>
        <w:t>Oracle Data Integrator 12c: Integration and Administration”</w:t>
      </w:r>
      <w:r w:rsidR="009F3121" w:rsidRPr="009F312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9F3121" w:rsidRPr="009F3121">
        <w:rPr>
          <w:rFonts w:ascii="Calibri" w:hAnsi="Calibri" w:cs="Calibri"/>
          <w:bCs/>
        </w:rPr>
        <w:t>skierujemy następującą osobę</w:t>
      </w:r>
      <w:r w:rsidR="009F3121">
        <w:rPr>
          <w:rFonts w:ascii="Calibri" w:hAnsi="Calibri" w:cs="Calibri"/>
          <w:bCs/>
        </w:rPr>
        <w:t>:</w:t>
      </w:r>
    </w:p>
    <w:p w14:paraId="2ACA8014" w14:textId="77777777" w:rsidR="009F3121" w:rsidRPr="0029034D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 w:rsidRPr="0029034D">
        <w:rPr>
          <w:rFonts w:cs="Arial"/>
          <w:sz w:val="20"/>
          <w:szCs w:val="20"/>
        </w:rPr>
        <w:t>Imię i nazwisko: 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</w:t>
      </w:r>
    </w:p>
    <w:p w14:paraId="35A0489F" w14:textId="77777777" w:rsidR="009F3121" w:rsidRPr="0029034D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……………………………………………………………………………………………………………………………..</w:t>
      </w:r>
    </w:p>
    <w:p w14:paraId="10257221" w14:textId="45CF0671" w:rsidR="009F3121" w:rsidRPr="009F3121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9F3121">
        <w:rPr>
          <w:rFonts w:cs="Arial"/>
          <w:b/>
          <w:sz w:val="20"/>
          <w:szCs w:val="20"/>
          <w:lang w:val="en-US"/>
        </w:rPr>
        <w:t>Oracle Data Integrator 12c: Integration and Administration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9F3121" w:rsidRPr="0029034D" w14:paraId="207D80A3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982486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2BDD58F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7B6C795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3A138A0D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1AA3F65B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1F2ECE89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1B63090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2571F981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9F3121" w:rsidRPr="0029034D" w14:paraId="67B1DC68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BCBE97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28E86460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65F6F38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63AA7F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34A6281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6717560F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D61710D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E3ACF73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1352C73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FF6D7B2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BBDB00A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4EACE1EB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54D62FB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04DAEF62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E1E3EE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9609FAD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ADA95AE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3504747" w14:textId="77777777" w:rsidR="009F3121" w:rsidRPr="00EE2FBF" w:rsidRDefault="009F3121" w:rsidP="00EE2FBF">
      <w:pPr>
        <w:jc w:val="both"/>
        <w:rPr>
          <w:rFonts w:ascii="Calibri" w:hAnsi="Calibri" w:cs="Calibri"/>
        </w:rPr>
      </w:pPr>
    </w:p>
    <w:p w14:paraId="648F4EAF" w14:textId="70406073" w:rsidR="009F3121" w:rsidRPr="009F3121" w:rsidRDefault="009F3121" w:rsidP="009F3121">
      <w:pPr>
        <w:pStyle w:val="Akapitzlist"/>
        <w:numPr>
          <w:ilvl w:val="0"/>
          <w:numId w:val="14"/>
        </w:numPr>
        <w:jc w:val="both"/>
        <w:rPr>
          <w:sz w:val="20"/>
          <w:lang w:val="en-US" w:eastAsia="ar-SA"/>
        </w:rPr>
      </w:pPr>
      <w:r w:rsidRPr="00235804">
        <w:rPr>
          <w:rFonts w:ascii="Calibri" w:hAnsi="Calibri" w:cs="Calibri"/>
        </w:rPr>
        <w:t xml:space="preserve">Oświadczam/ Oświadczamy, że do realizacji </w:t>
      </w:r>
      <w:r w:rsidRPr="00700033">
        <w:rPr>
          <w:rFonts w:ascii="Calibri" w:hAnsi="Calibri" w:cs="Calibri"/>
          <w:b/>
        </w:rPr>
        <w:t>szkolenia</w:t>
      </w:r>
      <w:r w:rsidR="00700033" w:rsidRPr="00700033">
        <w:rPr>
          <w:rFonts w:ascii="Calibri" w:hAnsi="Calibri" w:cs="Calibri"/>
          <w:b/>
        </w:rPr>
        <w:t xml:space="preserve"> B</w:t>
      </w:r>
      <w:r w:rsidRPr="00700033">
        <w:rPr>
          <w:b/>
          <w:sz w:val="20"/>
          <w:lang w:val="en-US" w:eastAsia="ar-SA"/>
        </w:rPr>
        <w:t xml:space="preserve"> “Oracle</w:t>
      </w:r>
      <w:r w:rsidRPr="009F3121">
        <w:rPr>
          <w:b/>
          <w:sz w:val="20"/>
          <w:lang w:val="en-US" w:eastAsia="ar-SA"/>
        </w:rPr>
        <w:t>-BI-12c-Build-Repositories</w:t>
      </w:r>
      <w:r w:rsidRPr="009F3121">
        <w:rPr>
          <w:rFonts w:ascii="Calibri" w:hAnsi="Calibri" w:cs="Calibri"/>
          <w:b/>
          <w:lang w:val="en-US"/>
        </w:rPr>
        <w:t>”</w:t>
      </w:r>
      <w:r w:rsidRPr="009F312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9F3121">
        <w:rPr>
          <w:rFonts w:ascii="Calibri" w:hAnsi="Calibri" w:cs="Calibri"/>
          <w:bCs/>
        </w:rPr>
        <w:t>skierujemy następującą osobę:</w:t>
      </w:r>
    </w:p>
    <w:p w14:paraId="68CA6F1B" w14:textId="539D39BC" w:rsidR="009F3121" w:rsidRPr="00700033" w:rsidRDefault="00700033" w:rsidP="00700033">
      <w:pPr>
        <w:pStyle w:val="Akapitzlist"/>
        <w:numPr>
          <w:ilvl w:val="0"/>
          <w:numId w:val="20"/>
        </w:numPr>
        <w:autoSpaceDE w:val="0"/>
        <w:autoSpaceDN w:val="0"/>
        <w:spacing w:before="90" w:after="120" w:line="3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</w:t>
      </w:r>
      <w:r w:rsidR="009F3121" w:rsidRPr="00700033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9154F5A" w14:textId="51CFEB28" w:rsidR="009F3121" w:rsidRPr="0029034D" w:rsidRDefault="009F3121" w:rsidP="00700033">
      <w:pPr>
        <w:numPr>
          <w:ilvl w:val="0"/>
          <w:numId w:val="20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…………………………………………………………………………………………………………………..</w:t>
      </w:r>
    </w:p>
    <w:p w14:paraId="019202CC" w14:textId="66A4CA20" w:rsidR="009F3121" w:rsidRPr="00700033" w:rsidRDefault="009F3121" w:rsidP="00700033">
      <w:pPr>
        <w:numPr>
          <w:ilvl w:val="0"/>
          <w:numId w:val="20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  <w:lang w:val="en-US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9F3121">
        <w:rPr>
          <w:rFonts w:cs="Arial"/>
          <w:b/>
          <w:sz w:val="20"/>
          <w:szCs w:val="20"/>
          <w:lang w:val="en-US"/>
        </w:rPr>
        <w:t>Oracle-BI-12c-Build-Repositories</w:t>
      </w:r>
      <w:r w:rsidR="00700033">
        <w:rPr>
          <w:rFonts w:cs="Arial"/>
          <w:sz w:val="20"/>
          <w:szCs w:val="20"/>
          <w:lang w:val="en-US"/>
        </w:rPr>
        <w:t>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9F3121" w:rsidRPr="0029034D" w14:paraId="2CDA496B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981EA14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7FDF448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4914C7E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25304B8D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48CF2887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4E52A7BF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3FA2905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3F048E77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9F3121" w:rsidRPr="0029034D" w14:paraId="024FEFF7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D3F4DB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10950FAB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186D0B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01BBC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98E473F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1C9827D1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FB5936C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3E57506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4C7290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77E57E0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4FDEDC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7B3B8AFA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43C30B4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64253092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1C54050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40E66D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FD4A144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AF1282" w14:textId="77777777" w:rsidR="009F3121" w:rsidRDefault="009F3121" w:rsidP="00700033">
      <w:pPr>
        <w:pStyle w:val="Akapitzlist"/>
        <w:ind w:left="360"/>
        <w:jc w:val="both"/>
        <w:rPr>
          <w:rFonts w:ascii="Calibri" w:hAnsi="Calibri" w:cs="Calibri"/>
        </w:rPr>
      </w:pPr>
    </w:p>
    <w:p w14:paraId="78BA1DB5" w14:textId="55B990C9" w:rsidR="00700033" w:rsidRPr="00700033" w:rsidRDefault="00700033" w:rsidP="00700033">
      <w:pPr>
        <w:pStyle w:val="Akapitzlist"/>
        <w:numPr>
          <w:ilvl w:val="0"/>
          <w:numId w:val="14"/>
        </w:numPr>
        <w:jc w:val="both"/>
        <w:rPr>
          <w:b/>
          <w:sz w:val="20"/>
          <w:lang w:val="en-US" w:eastAsia="ar-SA"/>
        </w:rPr>
      </w:pPr>
      <w:r w:rsidRPr="00235804">
        <w:rPr>
          <w:rFonts w:ascii="Calibri" w:hAnsi="Calibri" w:cs="Calibri"/>
        </w:rPr>
        <w:lastRenderedPageBreak/>
        <w:t xml:space="preserve">Oświadczam/ Oświadczamy, że do realizacji </w:t>
      </w:r>
      <w:r w:rsidRPr="00700033">
        <w:rPr>
          <w:rFonts w:ascii="Calibri" w:hAnsi="Calibri" w:cs="Calibri"/>
          <w:b/>
        </w:rPr>
        <w:t>szkolenia</w:t>
      </w:r>
      <w:r>
        <w:rPr>
          <w:rFonts w:ascii="Calibri" w:hAnsi="Calibri" w:cs="Calibri"/>
          <w:b/>
        </w:rPr>
        <w:t xml:space="preserve"> C</w:t>
      </w:r>
      <w:r w:rsidRPr="00700033">
        <w:rPr>
          <w:b/>
          <w:sz w:val="20"/>
          <w:lang w:val="en-US" w:eastAsia="ar-SA"/>
        </w:rPr>
        <w:t xml:space="preserve"> “Oracle WebLogic Server 12c: Administration I</w:t>
      </w:r>
      <w:r w:rsidRPr="00700033">
        <w:rPr>
          <w:rFonts w:ascii="Calibri" w:hAnsi="Calibri" w:cs="Calibri"/>
          <w:b/>
          <w:lang w:val="en-US"/>
        </w:rPr>
        <w:t>”</w:t>
      </w:r>
      <w:r w:rsidRPr="0070003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700033">
        <w:rPr>
          <w:rFonts w:ascii="Calibri" w:hAnsi="Calibri" w:cs="Calibri"/>
          <w:bCs/>
        </w:rPr>
        <w:t>skierujemy następującą osobę:</w:t>
      </w:r>
    </w:p>
    <w:p w14:paraId="1712A729" w14:textId="23F6C24D" w:rsidR="00700033" w:rsidRPr="00700033" w:rsidRDefault="00700033" w:rsidP="00700033">
      <w:pPr>
        <w:pStyle w:val="Akapitzlist"/>
        <w:numPr>
          <w:ilvl w:val="0"/>
          <w:numId w:val="21"/>
        </w:numPr>
        <w:autoSpaceDE w:val="0"/>
        <w:autoSpaceDN w:val="0"/>
        <w:spacing w:before="90" w:after="120" w:line="380" w:lineRule="atLeast"/>
        <w:jc w:val="both"/>
        <w:rPr>
          <w:rFonts w:cs="Arial"/>
          <w:sz w:val="20"/>
          <w:szCs w:val="20"/>
        </w:rPr>
      </w:pPr>
      <w:r w:rsidRPr="00700033">
        <w:rPr>
          <w:rFonts w:cs="Arial"/>
          <w:sz w:val="20"/>
          <w:szCs w:val="20"/>
        </w:rPr>
        <w:t>Imię i nazwisko: .....................................................................................................................................................</w:t>
      </w:r>
    </w:p>
    <w:p w14:paraId="41A393DB" w14:textId="27FE8EF8" w:rsidR="00700033" w:rsidRPr="0029034D" w:rsidRDefault="00700033" w:rsidP="00700033">
      <w:pPr>
        <w:numPr>
          <w:ilvl w:val="0"/>
          <w:numId w:val="21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…………………………………………………………………………………………………………………..</w:t>
      </w:r>
    </w:p>
    <w:p w14:paraId="3484F9CC" w14:textId="6BBF81F4" w:rsidR="00700033" w:rsidRPr="00700033" w:rsidRDefault="00700033" w:rsidP="00700033">
      <w:pPr>
        <w:numPr>
          <w:ilvl w:val="0"/>
          <w:numId w:val="21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b/>
          <w:sz w:val="20"/>
          <w:szCs w:val="20"/>
          <w:lang w:val="en-US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700033">
        <w:rPr>
          <w:rFonts w:cs="Arial"/>
          <w:b/>
          <w:sz w:val="20"/>
          <w:szCs w:val="20"/>
          <w:lang w:val="en-US"/>
        </w:rPr>
        <w:t>Oracle WebLogic Server 12c: Administration I</w:t>
      </w:r>
      <w:r>
        <w:rPr>
          <w:rFonts w:cs="Arial"/>
          <w:b/>
          <w:sz w:val="20"/>
          <w:szCs w:val="20"/>
          <w:lang w:val="en-US"/>
        </w:rPr>
        <w:t>:</w:t>
      </w:r>
    </w:p>
    <w:p w14:paraId="3A97D569" w14:textId="77777777" w:rsidR="00700033" w:rsidRPr="00700033" w:rsidRDefault="00700033" w:rsidP="00700033">
      <w:pPr>
        <w:autoSpaceDE w:val="0"/>
        <w:autoSpaceDN w:val="0"/>
        <w:spacing w:before="90" w:after="120" w:line="380" w:lineRule="atLeast"/>
        <w:ind w:left="360"/>
        <w:contextualSpacing/>
        <w:jc w:val="both"/>
        <w:rPr>
          <w:rFonts w:cs="Arial"/>
          <w:sz w:val="20"/>
          <w:szCs w:val="20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700033" w:rsidRPr="0029034D" w14:paraId="62328F2F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DE2F11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46DD7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7A9D772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29BB0E6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08234A2D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4CE156E5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CF7205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60561A0F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700033" w:rsidRPr="0029034D" w14:paraId="2997CAA8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8ABE0D4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04DD0E4B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F7A0E9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88E8B4C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82D7A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700033" w:rsidRPr="0029034D" w14:paraId="01B4D33D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F465038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7804F3C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06C70EF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356D3F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BACDD5C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700033" w:rsidRPr="0029034D" w14:paraId="46FB6F57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1188336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746E5CFF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8F2A430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F91A18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0EE7496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FFF99D" w14:textId="77777777" w:rsidR="00700033" w:rsidRPr="00700033" w:rsidRDefault="00700033" w:rsidP="00700033">
      <w:pPr>
        <w:pStyle w:val="Akapitzlist"/>
        <w:ind w:left="360"/>
        <w:jc w:val="both"/>
        <w:rPr>
          <w:rFonts w:ascii="Calibri" w:hAnsi="Calibri" w:cs="Calibri"/>
          <w:b/>
          <w:bCs/>
        </w:rPr>
      </w:pPr>
    </w:p>
    <w:p w14:paraId="648C5160" w14:textId="0237342B" w:rsidR="00E848C6" w:rsidRPr="00E848C6" w:rsidRDefault="00235804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235804">
        <w:rPr>
          <w:rFonts w:ascii="Calibri" w:hAnsi="Calibri" w:cs="Calibri"/>
        </w:rPr>
        <w:t xml:space="preserve"> </w:t>
      </w:r>
      <w:r w:rsidR="00E848C6" w:rsidRPr="00E848C6">
        <w:rPr>
          <w:rFonts w:ascii="Calibri" w:hAnsi="Calibri" w:cs="Calibri"/>
          <w:b/>
          <w:bCs/>
        </w:rPr>
        <w:t>Zamówienie zamierzamy zrealizować sami*/z udziałem Podwykonawców*……………… (wskazać nazwę Podwykonawcy/ Podwykonawców), przy realizacji następującego zakresu ........................................................*</w:t>
      </w:r>
    </w:p>
    <w:p w14:paraId="04C34EFA" w14:textId="761ACD87" w:rsidR="00E848C6" w:rsidRDefault="00E848C6" w:rsidP="00EA0C21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(*niepotrzebne skreślić)</w:t>
      </w:r>
    </w:p>
    <w:p w14:paraId="712207A0" w14:textId="62AD9ED5" w:rsidR="00EE2FBF" w:rsidRPr="00EE2FBF" w:rsidRDefault="00EE2FBF" w:rsidP="00EE2FBF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EE2FBF">
        <w:rPr>
          <w:rFonts w:ascii="Calibri" w:hAnsi="Calibri" w:cs="Calibri"/>
          <w:bCs/>
        </w:rPr>
        <w:t>Oświadczamy, że szkolenie A</w:t>
      </w:r>
      <w:r w:rsidRPr="00EE2FBF">
        <w:rPr>
          <w:rFonts w:ascii="Calibri" w:hAnsi="Calibri" w:cs="Calibri"/>
          <w:lang w:val="en-US"/>
        </w:rPr>
        <w:t xml:space="preserve"> </w:t>
      </w:r>
      <w:r w:rsidRPr="00EE2FBF">
        <w:rPr>
          <w:rFonts w:ascii="Calibri" w:hAnsi="Calibri" w:cs="Calibri"/>
          <w:bCs/>
          <w:lang w:val="en-US"/>
        </w:rPr>
        <w:t>Oracle Data Integrator 12c: Integration and Administration</w:t>
      </w:r>
      <w:r w:rsidRPr="00EE2FBF">
        <w:rPr>
          <w:rFonts w:ascii="Calibri" w:hAnsi="Calibri" w:cs="Calibri"/>
          <w:bCs/>
        </w:rPr>
        <w:t xml:space="preserve"> przeprowadzimy w terminie ………………………………. (wskazać termin szkolenia, obejmujący 40 godzin zegarowych tj. 5 dni roboczych z rzędu: od poniedziałku do piątku)</w:t>
      </w:r>
      <w:r>
        <w:rPr>
          <w:rFonts w:ascii="Calibri" w:hAnsi="Calibri" w:cs="Calibri"/>
          <w:bCs/>
        </w:rPr>
        <w:t>;</w:t>
      </w:r>
    </w:p>
    <w:p w14:paraId="401397F5" w14:textId="308B14E7" w:rsidR="00EE2FBF" w:rsidRPr="00EE2FBF" w:rsidRDefault="00EE2FBF" w:rsidP="00EE2FB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</w:rPr>
      </w:pPr>
      <w:r w:rsidRPr="00EE2FBF">
        <w:rPr>
          <w:rFonts w:ascii="Calibri" w:hAnsi="Calibri" w:cs="Calibri"/>
          <w:bCs/>
        </w:rPr>
        <w:t xml:space="preserve">Oświadczamy, że szkolenie B </w:t>
      </w:r>
      <w:r w:rsidRPr="00EE2FBF">
        <w:rPr>
          <w:rFonts w:ascii="Calibri" w:hAnsi="Calibri" w:cs="Calibri"/>
          <w:bCs/>
          <w:lang w:val="en-US"/>
        </w:rPr>
        <w:t>Oracle-BI-12c-Build-Repositories</w:t>
      </w:r>
      <w:r w:rsidRPr="00EE2FBF">
        <w:rPr>
          <w:rFonts w:ascii="Calibri" w:hAnsi="Calibri" w:cs="Calibri"/>
          <w:bCs/>
        </w:rPr>
        <w:t xml:space="preserve"> przeprowadzimy w terminie ………………………………. (wskazać termin szkolenia, obejmujący 40 godzin zegarowych tj. 5 dni roboczych z rzędu: od poniedziałku do piątku)</w:t>
      </w:r>
      <w:r>
        <w:rPr>
          <w:rFonts w:ascii="Calibri" w:hAnsi="Calibri" w:cs="Calibri"/>
          <w:bCs/>
        </w:rPr>
        <w:t>;</w:t>
      </w:r>
    </w:p>
    <w:p w14:paraId="0C56E700" w14:textId="744FB2CB" w:rsidR="00EE2FBF" w:rsidRPr="00EE2FBF" w:rsidRDefault="00EE2FBF" w:rsidP="00EE2FBF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Cs/>
        </w:rPr>
      </w:pPr>
      <w:r w:rsidRPr="00EE2FBF">
        <w:rPr>
          <w:rFonts w:ascii="Calibri" w:hAnsi="Calibri" w:cs="Calibri"/>
          <w:bCs/>
        </w:rPr>
        <w:t xml:space="preserve">Oświadczamy, że szkolenie C  </w:t>
      </w:r>
      <w:r w:rsidRPr="00EE2FBF">
        <w:rPr>
          <w:rFonts w:ascii="Calibri" w:hAnsi="Calibri" w:cs="Calibri"/>
          <w:bCs/>
          <w:lang w:val="en-US"/>
        </w:rPr>
        <w:t xml:space="preserve">Oracle </w:t>
      </w:r>
      <w:proofErr w:type="spellStart"/>
      <w:r w:rsidRPr="00EE2FBF">
        <w:rPr>
          <w:rFonts w:ascii="Calibri" w:hAnsi="Calibri" w:cs="Calibri"/>
          <w:bCs/>
          <w:lang w:val="en-US"/>
        </w:rPr>
        <w:t>WebLogic</w:t>
      </w:r>
      <w:proofErr w:type="spellEnd"/>
      <w:r w:rsidRPr="00EE2FBF">
        <w:rPr>
          <w:rFonts w:ascii="Calibri" w:hAnsi="Calibri" w:cs="Calibri"/>
          <w:bCs/>
          <w:lang w:val="en-US"/>
        </w:rPr>
        <w:t xml:space="preserve"> Server 12c: Administration I</w:t>
      </w:r>
      <w:r w:rsidRPr="00EE2FBF">
        <w:rPr>
          <w:rFonts w:ascii="Calibri" w:hAnsi="Calibri" w:cs="Calibri"/>
          <w:bCs/>
        </w:rPr>
        <w:t xml:space="preserve"> przeprowadzimy w terminie ………………………………. (wskazać termin szkolenia, obejmujący 40 godzin zegarowych tj. 5 dni roboczych z rzędu: od poniedziałku do piątku)</w:t>
      </w:r>
      <w:r>
        <w:rPr>
          <w:rFonts w:ascii="Calibri" w:hAnsi="Calibri" w:cs="Calibri"/>
          <w:bCs/>
        </w:rPr>
        <w:t>.</w:t>
      </w:r>
    </w:p>
    <w:p w14:paraId="31678340" w14:textId="77777777" w:rsidR="00EE2FBF" w:rsidRPr="00EE2FBF" w:rsidRDefault="00EE2FBF" w:rsidP="00EE2FBF">
      <w:pPr>
        <w:pStyle w:val="Akapitzlist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0F0ACE82" w14:textId="4188275A" w:rsidR="00364A31" w:rsidRPr="00364A31" w:rsidRDefault="00364A31" w:rsidP="00364A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64A31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1"/>
      </w:r>
      <w:r w:rsidRPr="00364A31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2CA1193C" w14:textId="77777777" w:rsidR="00364A31" w:rsidRPr="00B85E8A" w:rsidRDefault="00364A31" w:rsidP="00364A31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51E721" w14:textId="77777777" w:rsidR="00364A31" w:rsidRPr="00364A31" w:rsidRDefault="00364A31" w:rsidP="00364A31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01CB464" w14:textId="77777777"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lastRenderedPageBreak/>
        <w:t xml:space="preserve">Wszelką korespondencję w sprawie niniejszego postępowania należy kierować na nasz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Pr="00F80198">
        <w:rPr>
          <w:rFonts w:ascii="Calibri" w:hAnsi="Calibri" w:cs="Calibri"/>
          <w:bCs/>
        </w:rPr>
        <w:t xml:space="preserve">......................................................................................................,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14:paraId="24128E55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76EB1E42" w14:textId="77777777" w:rsidR="00E32DF9" w:rsidRPr="00F80198" w:rsidRDefault="00E32DF9" w:rsidP="004A4D1C">
      <w:pPr>
        <w:pStyle w:val="Bezodstpw"/>
      </w:pPr>
      <w:r w:rsidRPr="00F80198">
        <w:t xml:space="preserve">............................... dn. ........................          </w:t>
      </w:r>
      <w:r w:rsidR="004A4D1C">
        <w:tab/>
      </w:r>
      <w:r w:rsidR="004A4D1C">
        <w:tab/>
      </w:r>
      <w:r w:rsidR="004A4D1C" w:rsidRPr="00F80198">
        <w:t>................................................................................</w:t>
      </w:r>
    </w:p>
    <w:p w14:paraId="34F4B07B" w14:textId="77777777" w:rsid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>m</w:t>
      </w:r>
      <w:r w:rsidR="00E32DF9" w:rsidRPr="00F80198">
        <w:rPr>
          <w:i/>
          <w:iCs/>
        </w:rPr>
        <w:t>iej</w:t>
      </w:r>
      <w:r w:rsidR="00235804">
        <w:rPr>
          <w:i/>
          <w:iCs/>
        </w:rPr>
        <w:t xml:space="preserve">scowość                       </w:t>
      </w:r>
      <w:r>
        <w:rPr>
          <w:i/>
          <w:iCs/>
        </w:rPr>
        <w:t xml:space="preserve">     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F80198">
        <w:rPr>
          <w:i/>
          <w:iCs/>
        </w:rPr>
        <w:t>podpis Wykonawcy</w:t>
      </w:r>
      <w:r>
        <w:rPr>
          <w:i/>
          <w:iCs/>
        </w:rPr>
        <w:t xml:space="preserve"> </w:t>
      </w:r>
      <w:r w:rsidRPr="00F80198">
        <w:rPr>
          <w:i/>
          <w:iCs/>
        </w:rPr>
        <w:t xml:space="preserve">lub </w:t>
      </w:r>
      <w:r>
        <w:rPr>
          <w:i/>
          <w:iCs/>
        </w:rPr>
        <w:t xml:space="preserve">upełnomocnionego </w:t>
      </w:r>
    </w:p>
    <w:p w14:paraId="7D93A8F2" w14:textId="60F2866E" w:rsidR="00E32DF9" w:rsidRPr="00CC76CC" w:rsidRDefault="004A4D1C" w:rsidP="00CC76CC">
      <w:pPr>
        <w:pStyle w:val="Bezodstpw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F80198">
        <w:rPr>
          <w:i/>
          <w:iCs/>
        </w:rPr>
        <w:t>przedstawiciela Wykonawcy</w:t>
      </w:r>
    </w:p>
    <w:p w14:paraId="40B544AF" w14:textId="77777777"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8ACB" w14:textId="77777777"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14:paraId="046D4821" w14:textId="77777777"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75A3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F3915FA" wp14:editId="6C0CD82E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CE5E0A" wp14:editId="5EFA6CE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70FB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F758EAD" wp14:editId="0BEF6BFA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3B81" w14:textId="77777777"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14:paraId="14ADD614" w14:textId="77777777"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14:paraId="7B0E034C" w14:textId="77777777" w:rsidR="00364A31" w:rsidRDefault="00364A31" w:rsidP="00364A31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CAE4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9B8AD8" wp14:editId="272A5CD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1339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036B4" wp14:editId="7CAF62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04548"/>
    <w:multiLevelType w:val="hybridMultilevel"/>
    <w:tmpl w:val="83143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43B"/>
    <w:multiLevelType w:val="hybridMultilevel"/>
    <w:tmpl w:val="E6B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20A3"/>
    <w:multiLevelType w:val="hybridMultilevel"/>
    <w:tmpl w:val="42947BEC"/>
    <w:lvl w:ilvl="0" w:tplc="A1C8E14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B3850"/>
    <w:multiLevelType w:val="hybridMultilevel"/>
    <w:tmpl w:val="D1740350"/>
    <w:lvl w:ilvl="0" w:tplc="A5DA2D4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B4AD5"/>
    <w:multiLevelType w:val="hybridMultilevel"/>
    <w:tmpl w:val="3E0C9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27CF7"/>
    <w:multiLevelType w:val="hybridMultilevel"/>
    <w:tmpl w:val="53A2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30E0"/>
    <w:multiLevelType w:val="hybridMultilevel"/>
    <w:tmpl w:val="59D2206C"/>
    <w:lvl w:ilvl="0" w:tplc="2B98B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20"/>
  </w:num>
  <w:num w:numId="10">
    <w:abstractNumId w:val="17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10"/>
  </w:num>
  <w:num w:numId="19">
    <w:abstractNumId w:val="18"/>
  </w:num>
  <w:num w:numId="20">
    <w:abstractNumId w:val="6"/>
  </w:num>
  <w:num w:numId="21">
    <w:abstractNumId w:val="21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Barszczewska">
    <w15:presenceInfo w15:providerId="AD" w15:userId="S-1-5-21-3331870474-2944262285-440951838-4238"/>
  </w15:person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65E10"/>
    <w:rsid w:val="001869E7"/>
    <w:rsid w:val="00201EFE"/>
    <w:rsid w:val="00204C52"/>
    <w:rsid w:val="00235804"/>
    <w:rsid w:val="00287F5B"/>
    <w:rsid w:val="002D1ACC"/>
    <w:rsid w:val="002D4A70"/>
    <w:rsid w:val="002F6726"/>
    <w:rsid w:val="00364A31"/>
    <w:rsid w:val="00364E30"/>
    <w:rsid w:val="003D25D6"/>
    <w:rsid w:val="00475364"/>
    <w:rsid w:val="004A4D1C"/>
    <w:rsid w:val="004B7F14"/>
    <w:rsid w:val="004D7364"/>
    <w:rsid w:val="004E3901"/>
    <w:rsid w:val="00513B2A"/>
    <w:rsid w:val="00551C47"/>
    <w:rsid w:val="00564456"/>
    <w:rsid w:val="00586325"/>
    <w:rsid w:val="005B654B"/>
    <w:rsid w:val="005F61D7"/>
    <w:rsid w:val="00664F03"/>
    <w:rsid w:val="006E209A"/>
    <w:rsid w:val="006E27FA"/>
    <w:rsid w:val="006F2825"/>
    <w:rsid w:val="00700033"/>
    <w:rsid w:val="00701FBE"/>
    <w:rsid w:val="00747E0C"/>
    <w:rsid w:val="00786F7B"/>
    <w:rsid w:val="0080376F"/>
    <w:rsid w:val="00806C96"/>
    <w:rsid w:val="00831C20"/>
    <w:rsid w:val="00857979"/>
    <w:rsid w:val="008D0B76"/>
    <w:rsid w:val="008D380D"/>
    <w:rsid w:val="008F0454"/>
    <w:rsid w:val="00900A32"/>
    <w:rsid w:val="009372AF"/>
    <w:rsid w:val="009B43F0"/>
    <w:rsid w:val="009E623A"/>
    <w:rsid w:val="009F3121"/>
    <w:rsid w:val="00A205E1"/>
    <w:rsid w:val="00A56A35"/>
    <w:rsid w:val="00B70CA6"/>
    <w:rsid w:val="00B85DE4"/>
    <w:rsid w:val="00BA4450"/>
    <w:rsid w:val="00C00726"/>
    <w:rsid w:val="00C21E9E"/>
    <w:rsid w:val="00CC76CC"/>
    <w:rsid w:val="00D32D6F"/>
    <w:rsid w:val="00DA51BD"/>
    <w:rsid w:val="00DB4371"/>
    <w:rsid w:val="00DB4A46"/>
    <w:rsid w:val="00DE39E1"/>
    <w:rsid w:val="00E32DF9"/>
    <w:rsid w:val="00E66E24"/>
    <w:rsid w:val="00E848C6"/>
    <w:rsid w:val="00E96ABC"/>
    <w:rsid w:val="00EA0C21"/>
    <w:rsid w:val="00EA4E7A"/>
    <w:rsid w:val="00ED7D89"/>
    <w:rsid w:val="00EE2FBF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39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A4D1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F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A4D1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F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Gabriela Chmielewska</cp:lastModifiedBy>
  <cp:revision>3</cp:revision>
  <cp:lastPrinted>2018-01-31T13:34:00Z</cp:lastPrinted>
  <dcterms:created xsi:type="dcterms:W3CDTF">2019-07-31T13:31:00Z</dcterms:created>
  <dcterms:modified xsi:type="dcterms:W3CDTF">2019-07-31T13:38:00Z</dcterms:modified>
</cp:coreProperties>
</file>