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FDF8" w14:textId="583D201D" w:rsidR="00A1534E" w:rsidRPr="00A1534E" w:rsidRDefault="00985D5E" w:rsidP="00A1534E">
      <w:pPr>
        <w:rPr>
          <w:b/>
          <w:sz w:val="32"/>
          <w:szCs w:val="32"/>
        </w:rPr>
      </w:pPr>
      <w:r>
        <w:rPr>
          <w:b/>
          <w:sz w:val="32"/>
          <w:szCs w:val="32"/>
        </w:rPr>
        <w:t>Zmiana Formularza Ofertowego – 01.08.2019 r.</w:t>
      </w:r>
    </w:p>
    <w:p w14:paraId="27470EF4" w14:textId="3CFA1C94" w:rsidR="00A1534E" w:rsidRDefault="00A1534E" w:rsidP="00A1534E"/>
    <w:p w14:paraId="72EF0654" w14:textId="5B438952" w:rsidR="00985D5E" w:rsidRDefault="008E0BE9" w:rsidP="00F86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985D5E">
        <w:rPr>
          <w:sz w:val="20"/>
          <w:szCs w:val="20"/>
        </w:rPr>
        <w:t>w Formularzu ofertowym na realizację Szkoleń z zakresu IT dodaje zapisy dot. wskazania przez Wykonawcę terminów przeprowadzenia szkoleń.</w:t>
      </w:r>
    </w:p>
    <w:p w14:paraId="04948163" w14:textId="77777777" w:rsidR="00985D5E" w:rsidRDefault="00985D5E" w:rsidP="00F86DCF">
      <w:pPr>
        <w:jc w:val="both"/>
        <w:rPr>
          <w:sz w:val="20"/>
          <w:szCs w:val="20"/>
        </w:rPr>
      </w:pPr>
    </w:p>
    <w:p w14:paraId="0F040B1F" w14:textId="77777777" w:rsidR="00985D5E" w:rsidRDefault="00985D5E" w:rsidP="00F86DCF">
      <w:pPr>
        <w:jc w:val="both"/>
        <w:rPr>
          <w:sz w:val="20"/>
          <w:szCs w:val="20"/>
        </w:rPr>
      </w:pPr>
      <w:r>
        <w:rPr>
          <w:sz w:val="20"/>
          <w:szCs w:val="20"/>
        </w:rPr>
        <w:t>W załączeniu aktualizacja Formularza Ofertowego.</w:t>
      </w:r>
    </w:p>
    <w:p w14:paraId="50168F23" w14:textId="5AB65672" w:rsidR="00627050" w:rsidRDefault="00627050" w:rsidP="00F86DCF">
      <w:pPr>
        <w:jc w:val="both"/>
        <w:rPr>
          <w:sz w:val="20"/>
          <w:szCs w:val="20"/>
        </w:rPr>
      </w:pPr>
      <w:r>
        <w:rPr>
          <w:sz w:val="20"/>
          <w:szCs w:val="20"/>
        </w:rPr>
        <w:t>Jednocześnie Zamawiający zmienia termin składania ofert:</w:t>
      </w:r>
    </w:p>
    <w:p w14:paraId="0C7E0C9B" w14:textId="246CB02B" w:rsidR="00627050" w:rsidRDefault="00627050" w:rsidP="00F86DCF">
      <w:pPr>
        <w:jc w:val="both"/>
        <w:rPr>
          <w:sz w:val="20"/>
          <w:szCs w:val="20"/>
        </w:rPr>
      </w:pPr>
      <w:r>
        <w:rPr>
          <w:sz w:val="20"/>
          <w:szCs w:val="20"/>
        </w:rPr>
        <w:t>Było: 05.08. 2019 r. godz. 11.00.</w:t>
      </w:r>
    </w:p>
    <w:p w14:paraId="316E0B47" w14:textId="78AF1B50" w:rsidR="00627050" w:rsidRDefault="00627050" w:rsidP="00F86DCF">
      <w:pPr>
        <w:jc w:val="both"/>
        <w:rPr>
          <w:sz w:val="20"/>
          <w:szCs w:val="20"/>
        </w:rPr>
      </w:pPr>
      <w:r>
        <w:rPr>
          <w:sz w:val="20"/>
          <w:szCs w:val="20"/>
        </w:rPr>
        <w:t>Jest: 06.08.2019 r. godz. 11.00.</w:t>
      </w:r>
      <w:bookmarkStart w:id="0" w:name="_GoBack"/>
      <w:bookmarkEnd w:id="0"/>
    </w:p>
    <w:p w14:paraId="5CA49828" w14:textId="77777777" w:rsidR="00627050" w:rsidRDefault="00627050" w:rsidP="00F86DCF">
      <w:pPr>
        <w:jc w:val="both"/>
        <w:rPr>
          <w:sz w:val="20"/>
          <w:szCs w:val="20"/>
        </w:rPr>
      </w:pPr>
    </w:p>
    <w:p w14:paraId="3EA5F6C9" w14:textId="292B6141" w:rsidR="008E0BE9" w:rsidRDefault="00985D5E" w:rsidP="00F86D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E0BE9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B35F4" w15:done="0"/>
  <w15:commentEx w15:paraId="3881C21C" w15:done="0"/>
  <w15:commentEx w15:paraId="650078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FA91" w14:textId="77777777" w:rsidR="00A809B4" w:rsidRDefault="00A809B4" w:rsidP="00857979">
      <w:pPr>
        <w:spacing w:after="0" w:line="240" w:lineRule="auto"/>
      </w:pPr>
      <w:r>
        <w:separator/>
      </w:r>
    </w:p>
  </w:endnote>
  <w:endnote w:type="continuationSeparator" w:id="0">
    <w:p w14:paraId="4332C2B2" w14:textId="77777777" w:rsidR="00A809B4" w:rsidRDefault="00A809B4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53FF" w14:textId="59CE932D" w:rsidR="00A1534E" w:rsidRDefault="00A153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E19B698" wp14:editId="1B7EDCCF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46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CE9A0C7" wp14:editId="7F181445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2C30" w14:textId="77777777" w:rsidR="00A1534E" w:rsidRDefault="00A1534E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2A81102E" wp14:editId="34566F88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BCA59" w14:textId="77777777" w:rsidR="00A809B4" w:rsidRDefault="00A809B4" w:rsidP="00857979">
      <w:pPr>
        <w:spacing w:after="0" w:line="240" w:lineRule="auto"/>
      </w:pPr>
      <w:r>
        <w:separator/>
      </w:r>
    </w:p>
  </w:footnote>
  <w:footnote w:type="continuationSeparator" w:id="0">
    <w:p w14:paraId="425D326B" w14:textId="77777777" w:rsidR="00A809B4" w:rsidRDefault="00A809B4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80BF" w14:textId="450AFD5B" w:rsidR="00A1534E" w:rsidRDefault="0040646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691A10" wp14:editId="4D0B496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5F7C" w14:textId="77777777" w:rsidR="00A1534E" w:rsidRDefault="00A153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C9D93E" wp14:editId="2FA00F8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DBF"/>
    <w:multiLevelType w:val="multilevel"/>
    <w:tmpl w:val="A168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F096AFE"/>
    <w:multiLevelType w:val="hybridMultilevel"/>
    <w:tmpl w:val="E2B02428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7FFE1757"/>
    <w:multiLevelType w:val="multilevel"/>
    <w:tmpl w:val="496A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Bronisz">
    <w15:presenceInfo w15:providerId="AD" w15:userId="S-1-5-21-3331870474-2944262285-440951838-2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22408B"/>
    <w:rsid w:val="00355CC2"/>
    <w:rsid w:val="003B29F7"/>
    <w:rsid w:val="0040646B"/>
    <w:rsid w:val="00480E0E"/>
    <w:rsid w:val="004D7364"/>
    <w:rsid w:val="005843A2"/>
    <w:rsid w:val="00627050"/>
    <w:rsid w:val="006913C6"/>
    <w:rsid w:val="006E416F"/>
    <w:rsid w:val="00782F00"/>
    <w:rsid w:val="00786F7B"/>
    <w:rsid w:val="007B3FFB"/>
    <w:rsid w:val="0083574B"/>
    <w:rsid w:val="00857979"/>
    <w:rsid w:val="008D3382"/>
    <w:rsid w:val="008E0BE9"/>
    <w:rsid w:val="008F0454"/>
    <w:rsid w:val="00900A32"/>
    <w:rsid w:val="00985D5E"/>
    <w:rsid w:val="00A1534E"/>
    <w:rsid w:val="00A809B4"/>
    <w:rsid w:val="00B20481"/>
    <w:rsid w:val="00B70CA6"/>
    <w:rsid w:val="00DA51BD"/>
    <w:rsid w:val="00DB4371"/>
    <w:rsid w:val="00DB4A46"/>
    <w:rsid w:val="00DC7442"/>
    <w:rsid w:val="00E404F6"/>
    <w:rsid w:val="00ED7D89"/>
    <w:rsid w:val="00F86DCF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C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4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3</cp:revision>
  <dcterms:created xsi:type="dcterms:W3CDTF">2019-07-31T13:44:00Z</dcterms:created>
  <dcterms:modified xsi:type="dcterms:W3CDTF">2019-07-31T13:47:00Z</dcterms:modified>
</cp:coreProperties>
</file>