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9C51CF" w:rsidRPr="00916E18" w14:paraId="5EB9FE9B" w14:textId="77777777" w:rsidTr="004232A1">
        <w:trPr>
          <w:trHeight w:val="1696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9A30D0" w14:textId="77777777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</w:p>
          <w:p w14:paraId="604F5C60" w14:textId="52B9D72E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14:paraId="5F97AD48" w14:textId="77777777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Wykonawcy/ów)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E43" w14:textId="77777777" w:rsidR="009C51CF" w:rsidRPr="00916E18" w:rsidRDefault="009C51CF" w:rsidP="004232A1">
            <w:pPr>
              <w:pStyle w:val="Nagwek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5AE4" w14:textId="77777777" w:rsidR="009C51CF" w:rsidRPr="00916E18" w:rsidRDefault="009C51CF" w:rsidP="00423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1BF69B8C" w14:textId="77777777" w:rsidR="009C51CF" w:rsidRPr="00916E18" w:rsidRDefault="009C51CF" w:rsidP="004232A1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97BB8" w14:textId="77777777" w:rsidR="009C51CF" w:rsidRPr="00916E18" w:rsidRDefault="009C51CF" w:rsidP="009C5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BFB8B" w14:textId="77777777" w:rsidR="009C51CF" w:rsidRPr="00916E18" w:rsidRDefault="009C51CF" w:rsidP="009C51CF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Składając ofertę w postępowaniu o udzielenie zamówienia publicznego prowadzonego zgodnie z art. 4 pkt 8 ustawy z dnia 29 stycznia 2004 r. – Prawo zamówień publicznych (Dz. U. z 2019 r., poz. 1843 ze zm.)</w:t>
      </w:r>
      <w:r w:rsidRPr="00916E18">
        <w:rPr>
          <w:rFonts w:ascii="Times New Roman" w:hAnsi="Times New Roman" w:cs="Times New Roman"/>
          <w:sz w:val="24"/>
          <w:szCs w:val="24"/>
        </w:rPr>
        <w:t xml:space="preserve"> </w:t>
      </w:r>
      <w:r w:rsidRPr="00916E18">
        <w:rPr>
          <w:rFonts w:ascii="Times New Roman" w:hAnsi="Times New Roman" w:cs="Times New Roman"/>
          <w:b/>
          <w:sz w:val="24"/>
          <w:szCs w:val="24"/>
        </w:rPr>
        <w:t>oraz na podstawie postanowień „Regulaminu udzielania zamówień publicznych do kwoty 30.000 euro”, wprowadzonego Zarządzeniem Dyrektora OPI PIB z dnia 20.09.2016 r., zmienionego aneksem nr 1 z dnia 17.02.2017 r.</w:t>
      </w:r>
    </w:p>
    <w:p w14:paraId="0BADB1BB" w14:textId="16C9E974" w:rsidR="009C51CF" w:rsidRPr="00DC1D3B" w:rsidRDefault="009C51CF" w:rsidP="00DC1D3B">
      <w:pPr>
        <w:pStyle w:val="Akapitzlist"/>
        <w:autoSpaceDE w:val="0"/>
        <w:autoSpaceDN w:val="0"/>
        <w:ind w:left="0"/>
        <w:jc w:val="both"/>
        <w:rPr>
          <w:rFonts w:ascii="Times New Roman" w:hAnsi="Times New Roman"/>
          <w:b/>
        </w:rPr>
      </w:pPr>
      <w:r w:rsidRPr="00DC1D3B">
        <w:rPr>
          <w:rFonts w:ascii="Times New Roman" w:hAnsi="Times New Roman"/>
          <w:b/>
        </w:rPr>
        <w:t xml:space="preserve"> na </w:t>
      </w:r>
      <w:r w:rsidR="00DC1D3B" w:rsidRPr="00DC1D3B">
        <w:rPr>
          <w:rFonts w:ascii="Times New Roman" w:hAnsi="Times New Roman"/>
          <w:b/>
        </w:rPr>
        <w:t xml:space="preserve">realizację 30 dniowej kampanii reklamowej w serwisach </w:t>
      </w:r>
      <w:r w:rsidR="0038637D">
        <w:rPr>
          <w:rFonts w:ascii="Times New Roman" w:hAnsi="Times New Roman"/>
          <w:b/>
        </w:rPr>
        <w:t>Facebook, i G</w:t>
      </w:r>
      <w:r w:rsidR="00DC1D3B" w:rsidRPr="00DC1D3B">
        <w:rPr>
          <w:rFonts w:ascii="Times New Roman" w:hAnsi="Times New Roman"/>
          <w:b/>
        </w:rPr>
        <w:t>oogle:</w:t>
      </w:r>
    </w:p>
    <w:p w14:paraId="2188092F" w14:textId="77777777" w:rsidR="009C51CF" w:rsidRPr="00916E18" w:rsidRDefault="009C51CF" w:rsidP="009C51C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51707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916E18">
        <w:rPr>
          <w:rFonts w:ascii="Times New Roman" w:hAnsi="Times New Roman" w:cs="Times New Roman"/>
          <w:sz w:val="24"/>
          <w:szCs w:val="24"/>
        </w:rPr>
        <w:t>wykonanie przedmiotu zamówienia na warunkach określonych w Z</w:t>
      </w:r>
      <w:r w:rsidR="00993AF1">
        <w:rPr>
          <w:rFonts w:ascii="Times New Roman" w:hAnsi="Times New Roman" w:cs="Times New Roman"/>
          <w:sz w:val="24"/>
          <w:szCs w:val="24"/>
        </w:rPr>
        <w:t>aproszeniu do składania ofert na realizację pojedynczego webinarium</w:t>
      </w:r>
      <w:r w:rsidRPr="00916E18">
        <w:rPr>
          <w:rFonts w:ascii="Times New Roman" w:hAnsi="Times New Roman" w:cs="Times New Roman"/>
          <w:sz w:val="24"/>
          <w:szCs w:val="24"/>
        </w:rPr>
        <w:t>:</w:t>
      </w:r>
    </w:p>
    <w:p w14:paraId="5BE16845" w14:textId="77777777" w:rsidR="00993AF1" w:rsidRPr="006E1BA8" w:rsidRDefault="009C51CF" w:rsidP="009D511F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A8">
        <w:rPr>
          <w:rFonts w:ascii="Times New Roman" w:hAnsi="Times New Roman" w:cs="Times New Roman"/>
          <w:b/>
          <w:sz w:val="24"/>
          <w:szCs w:val="24"/>
        </w:rPr>
        <w:t>cenę bru</w:t>
      </w:r>
      <w:r w:rsidR="00993AF1" w:rsidRPr="006E1BA8">
        <w:rPr>
          <w:rFonts w:ascii="Times New Roman" w:hAnsi="Times New Roman" w:cs="Times New Roman"/>
          <w:b/>
          <w:sz w:val="24"/>
          <w:szCs w:val="24"/>
        </w:rPr>
        <w:t>tto</w:t>
      </w:r>
      <w:r w:rsidR="006E1BA8" w:rsidRPr="006E1BA8">
        <w:rPr>
          <w:rFonts w:ascii="Times New Roman" w:hAnsi="Times New Roman" w:cs="Times New Roman"/>
          <w:b/>
          <w:sz w:val="24"/>
          <w:szCs w:val="24"/>
        </w:rPr>
        <w:t xml:space="preserve"> rozumianą jako </w:t>
      </w:r>
      <w:proofErr w:type="spellStart"/>
      <w:r w:rsidR="006E1BA8" w:rsidRPr="006E1BA8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  <w:r w:rsidR="006E1BA8" w:rsidRPr="006E1BA8">
        <w:rPr>
          <w:rFonts w:ascii="Times New Roman" w:hAnsi="Times New Roman" w:cs="Times New Roman"/>
          <w:b/>
          <w:sz w:val="24"/>
          <w:szCs w:val="24"/>
        </w:rPr>
        <w:t xml:space="preserve"> agencji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łącznie z podatkiem VAT (wartość oceniana)</w:t>
      </w:r>
      <w:r w:rsidR="00993AF1" w:rsidRPr="006E1BA8">
        <w:rPr>
          <w:rFonts w:ascii="Times New Roman" w:hAnsi="Times New Roman" w:cs="Times New Roman"/>
          <w:b/>
          <w:sz w:val="24"/>
          <w:szCs w:val="24"/>
        </w:rPr>
        <w:t>: …………………………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BA8">
        <w:rPr>
          <w:rFonts w:ascii="Times New Roman" w:hAnsi="Times New Roman" w:cs="Times New Roman"/>
          <w:b/>
          <w:sz w:val="24"/>
          <w:szCs w:val="24"/>
        </w:rPr>
        <w:t>(słownie: …………</w:t>
      </w:r>
      <w:r w:rsidR="00916E18" w:rsidRPr="006E1BA8">
        <w:rPr>
          <w:rFonts w:ascii="Times New Roman" w:hAnsi="Times New Roman" w:cs="Times New Roman"/>
          <w:b/>
          <w:sz w:val="24"/>
          <w:szCs w:val="24"/>
        </w:rPr>
        <w:t>………………………………………………),</w:t>
      </w:r>
    </w:p>
    <w:p w14:paraId="7169FB4D" w14:textId="77777777" w:rsidR="009C51CF" w:rsidRDefault="00993AF1" w:rsidP="00993AF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>
        <w:rPr>
          <w:rFonts w:ascii="Times New Roman" w:hAnsi="Times New Roman" w:cs="Times New Roman"/>
          <w:b/>
          <w:sz w:val="24"/>
          <w:szCs w:val="24"/>
        </w:rPr>
        <w:t>netto:  …………………………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A8">
        <w:rPr>
          <w:rFonts w:ascii="Times New Roman" w:hAnsi="Times New Roman" w:cs="Times New Roman"/>
          <w:b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(słownie: 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………………),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AA9D1" w14:textId="7BC623D4" w:rsidR="006E1BA8" w:rsidRDefault="000C0ED5" w:rsidP="006E1BA8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b/>
          <w:sz w:val="24"/>
          <w:szCs w:val="24"/>
        </w:rPr>
        <w:t>kampani</w:t>
      </w:r>
      <w:r w:rsidR="006E1BA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reklamowej 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BA8">
        <w:rPr>
          <w:rFonts w:ascii="Times New Roman" w:hAnsi="Times New Roman" w:cs="Times New Roman"/>
          <w:b/>
          <w:sz w:val="24"/>
          <w:szCs w:val="24"/>
        </w:rPr>
        <w:t xml:space="preserve"> 000 zł </w:t>
      </w:r>
    </w:p>
    <w:p w14:paraId="24B17FAF" w14:textId="26468E19" w:rsidR="006E1BA8" w:rsidRPr="006E1BA8" w:rsidRDefault="000C0ED5" w:rsidP="006E1BA8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E1BA8">
        <w:rPr>
          <w:rFonts w:ascii="Times New Roman" w:hAnsi="Times New Roman" w:cs="Times New Roman"/>
          <w:b/>
          <w:sz w:val="24"/>
          <w:szCs w:val="24"/>
        </w:rPr>
        <w:t>ałkowita wartość usługi (</w:t>
      </w:r>
      <w:proofErr w:type="spellStart"/>
      <w:r w:rsidR="006E1BA8">
        <w:rPr>
          <w:rFonts w:ascii="Times New Roman" w:hAnsi="Times New Roman" w:cs="Times New Roman"/>
          <w:b/>
          <w:sz w:val="24"/>
          <w:szCs w:val="24"/>
        </w:rPr>
        <w:t>a+b</w:t>
      </w:r>
      <w:proofErr w:type="spellEnd"/>
      <w:r w:rsidR="006E1BA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E1BA8" w:rsidRPr="006E1BA8">
        <w:rPr>
          <w:rFonts w:ascii="Times New Roman" w:hAnsi="Times New Roman" w:cs="Times New Roman"/>
          <w:b/>
          <w:sz w:val="24"/>
          <w:szCs w:val="24"/>
        </w:rPr>
        <w:t>łącznie z podatkiem VAT: ………………………… (słownie: ………………………………………………………………………),</w:t>
      </w:r>
    </w:p>
    <w:p w14:paraId="487C1E5C" w14:textId="77777777" w:rsidR="006E1BA8" w:rsidRPr="00916E18" w:rsidRDefault="006E1BA8" w:rsidP="00993AF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>
        <w:rPr>
          <w:rFonts w:ascii="Times New Roman" w:hAnsi="Times New Roman" w:cs="Times New Roman"/>
          <w:b/>
          <w:sz w:val="24"/>
          <w:szCs w:val="24"/>
        </w:rPr>
        <w:t xml:space="preserve">netto:  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E18">
        <w:rPr>
          <w:rFonts w:ascii="Times New Roman" w:hAnsi="Times New Roman" w:cs="Times New Roman"/>
          <w:b/>
          <w:sz w:val="24"/>
          <w:szCs w:val="24"/>
        </w:rPr>
        <w:t>(słownie: 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………………), </w:t>
      </w:r>
    </w:p>
    <w:p w14:paraId="5CA59BB1" w14:textId="77777777" w:rsidR="009C51CF" w:rsidRPr="00916E18" w:rsidRDefault="009C51CF" w:rsidP="009C51C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2C132" w14:textId="77777777" w:rsidR="00382438" w:rsidRPr="000C0ED5" w:rsidRDefault="009C51CF" w:rsidP="00382438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, że zobowiązujemy się do realizowania przedmiotu zamówienia na warunkach określonych w </w:t>
      </w: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>Zaproszeniu do złożenia oferty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 xml:space="preserve"> Wzorze umowy</w:t>
      </w:r>
      <w:r w:rsidRPr="00916E18">
        <w:rPr>
          <w:rFonts w:ascii="Times New Roman" w:hAnsi="Times New Roman" w:cs="Times New Roman"/>
          <w:b/>
          <w:sz w:val="24"/>
          <w:szCs w:val="24"/>
        </w:rPr>
        <w:t>.</w:t>
      </w:r>
    </w:p>
    <w:p w14:paraId="6A3353C9" w14:textId="2DBB97E1" w:rsidR="009C51CF" w:rsidRPr="006E1BA8" w:rsidRDefault="009C51CF" w:rsidP="009C51CF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UWAŻAMY 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się za związanych niniejszą ofertą na okres </w:t>
      </w: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 dni od upływu terminu składania ofert.</w:t>
      </w:r>
    </w:p>
    <w:p w14:paraId="4E224852" w14:textId="77777777" w:rsidR="006E1BA8" w:rsidRDefault="006E1BA8" w:rsidP="006E1BA8">
      <w:pPr>
        <w:pStyle w:val="Bezodstpw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D46C3" w14:textId="77777777" w:rsidR="006E1BA8" w:rsidRPr="00916E18" w:rsidRDefault="006E1BA8" w:rsidP="006E1BA8">
      <w:pPr>
        <w:pStyle w:val="Bezodstpw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05992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Wszelką korespondencję w sprawie niniejszego postępowania należy kierować na nasz adres:</w:t>
      </w:r>
    </w:p>
    <w:p w14:paraId="0D08E865" w14:textId="77777777" w:rsidR="009C51CF" w:rsidRPr="00916E18" w:rsidRDefault="009C51CF" w:rsidP="009C51CF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29C82091" w14:textId="77777777" w:rsidR="00993AF1" w:rsidRPr="00916E18" w:rsidRDefault="009C51CF" w:rsidP="009C51CF">
      <w:pPr>
        <w:pStyle w:val="Bezodstpw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tel</w:t>
      </w:r>
      <w:r w:rsidRPr="00916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.: ...............................,</w:t>
      </w: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6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e-mail: .......................................................</w:t>
      </w:r>
    </w:p>
    <w:p w14:paraId="7D962527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14:paraId="041C3824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9A27101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7D6087B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9103DB5" w14:textId="77777777" w:rsidR="009C51CF" w:rsidRPr="00916E18" w:rsidRDefault="009C51CF" w:rsidP="009C51CF">
      <w:pPr>
        <w:rPr>
          <w:rFonts w:ascii="Times New Roman" w:hAnsi="Times New Roman" w:cs="Times New Roman"/>
          <w:b/>
          <w:sz w:val="24"/>
          <w:szCs w:val="24"/>
        </w:rPr>
      </w:pPr>
    </w:p>
    <w:p w14:paraId="2F1C3FAB" w14:textId="77777777" w:rsidR="009C51CF" w:rsidRPr="00916E18" w:rsidRDefault="009C51CF" w:rsidP="009C51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WYKONAWCY</w:t>
      </w:r>
    </w:p>
    <w:p w14:paraId="69C340B6" w14:textId="77777777" w:rsidR="009C51CF" w:rsidRPr="00916E18" w:rsidRDefault="009C51CF" w:rsidP="009C51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9C51CF" w:rsidRPr="00916E18" w14:paraId="1C153DD4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966BCD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2373E" w14:textId="32726881" w:rsidR="009C51CF" w:rsidRPr="00916E18" w:rsidRDefault="00DC1D3B" w:rsidP="006E1BA8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993AF1" w:rsidRPr="008D2401">
              <w:rPr>
                <w:rFonts w:ascii="Times New Roman" w:hAnsi="Times New Roman"/>
                <w:b/>
              </w:rPr>
              <w:t>oświadczenie</w:t>
            </w:r>
            <w:r w:rsidR="00993AF1" w:rsidRPr="008D2401">
              <w:rPr>
                <w:rFonts w:ascii="Times New Roman" w:hAnsi="Times New Roman"/>
              </w:rPr>
              <w:t xml:space="preserve"> wykonawcy </w:t>
            </w:r>
            <w:r w:rsidR="006E1BA8">
              <w:rPr>
                <w:rFonts w:ascii="Times New Roman" w:hAnsi="Times New Roman"/>
              </w:rPr>
              <w:t xml:space="preserve"> - min. 10 kampanii reklamowych przeprowadzonych w </w:t>
            </w:r>
            <w:r w:rsidR="000C0ED5">
              <w:rPr>
                <w:rFonts w:ascii="Times New Roman" w:hAnsi="Times New Roman"/>
              </w:rPr>
              <w:t>Internecie</w:t>
            </w:r>
            <w:r w:rsidR="00993AF1" w:rsidRPr="008D2401">
              <w:rPr>
                <w:rFonts w:ascii="Times New Roman" w:hAnsi="Times New Roman"/>
              </w:rPr>
              <w:t xml:space="preserve"> w okresie dwóch lat licząc od dnia złożenia oferty.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FE1FF7" w14:textId="185DA943" w:rsidR="009C51CF" w:rsidRPr="00916E18" w:rsidRDefault="009C51CF" w:rsidP="007B2C00">
            <w:pPr>
              <w:pStyle w:val="Tekstblokowy"/>
              <w:spacing w:line="276" w:lineRule="auto"/>
              <w:rPr>
                <w:b w:val="0"/>
                <w:bCs w:val="0"/>
                <w:smallCaps w:val="0"/>
                <w:sz w:val="24"/>
                <w:szCs w:val="24"/>
              </w:rPr>
            </w:pPr>
            <w:r w:rsidRPr="00916E18">
              <w:rPr>
                <w:b w:val="0"/>
                <w:bCs w:val="0"/>
                <w:smallCaps w:val="0"/>
                <w:sz w:val="24"/>
                <w:szCs w:val="24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DB9CA" w14:textId="77777777" w:rsidR="0038637D" w:rsidRDefault="0038637D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1D1A6C" w14:textId="77777777" w:rsidR="009C51CF" w:rsidRPr="00916E18" w:rsidRDefault="009C51CF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</w:t>
            </w:r>
          </w:p>
          <w:p w14:paraId="498B9D51" w14:textId="77777777" w:rsidR="009C51CF" w:rsidRPr="00916E18" w:rsidRDefault="009C51CF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  <w:p w14:paraId="0C1EFE7A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00D7D4D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A7A2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8E5D7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49D7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3AF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C51CF" w:rsidRPr="00916E18" w14:paraId="38485F2D" w14:textId="77777777" w:rsidTr="004232A1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6D0E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09A17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27DD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334B08B7" w14:textId="1E5EFB28" w:rsidR="009C51CF" w:rsidRPr="00916E18" w:rsidRDefault="009C51CF" w:rsidP="008A7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………………………..…………………</w:t>
            </w: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262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7F8F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143AA26D" w14:textId="77777777" w:rsidTr="004232A1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0D1A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9B6A6C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E921F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……………..........................</w:t>
            </w:r>
          </w:p>
          <w:p w14:paraId="61485D6A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6F0B4C6A" w14:textId="243A1ECC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A11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A5E1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537A6CFD" w14:textId="77777777" w:rsidTr="004232A1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E27A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E229C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28EAA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2C28015A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4BF90A58" w14:textId="21EC6AA6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3DE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394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782B8C89" w14:textId="77777777" w:rsidTr="004232A1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192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AE95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38F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6F17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CF" w:rsidRPr="00916E18" w14:paraId="24784ACB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BB530A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D766E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44F6" w14:textId="77777777" w:rsidR="009C51CF" w:rsidRPr="00916E18" w:rsidRDefault="009C51CF" w:rsidP="004232A1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135387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916E18" w14:paraId="57010E5A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DA2530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17B4E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2325" w14:textId="77777777" w:rsidR="009C51CF" w:rsidRPr="00916E18" w:rsidRDefault="009C51CF" w:rsidP="004232A1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752B0B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916E18" w14:paraId="4F9D29B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065DD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C0F3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192D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803B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5C929" w14:textId="77777777" w:rsidR="009C51CF" w:rsidRDefault="009C51CF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323E2" w14:textId="77777777" w:rsidR="00993AF1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43D7D" w14:textId="77777777" w:rsidR="00993AF1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C7BA95" w14:textId="77777777" w:rsidR="00993AF1" w:rsidRPr="00916E18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4D9543" w14:textId="77777777" w:rsidR="009C51CF" w:rsidRPr="00916E18" w:rsidRDefault="009C51CF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3E87A" w14:textId="77777777" w:rsidR="009C51CF" w:rsidRPr="00916E18" w:rsidRDefault="009C51CF" w:rsidP="009C51CF">
      <w:pPr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.....................</w:t>
      </w:r>
      <w:proofErr w:type="spellStart"/>
      <w:r w:rsidRPr="00916E1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16E1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16E1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ab/>
      </w:r>
    </w:p>
    <w:p w14:paraId="1FDA98EB" w14:textId="77777777" w:rsidR="009C51CF" w:rsidRPr="00916E18" w:rsidRDefault="009C51CF" w:rsidP="009C51CF">
      <w:pPr>
        <w:rPr>
          <w:rFonts w:ascii="Times New Roman" w:hAnsi="Times New Roman" w:cs="Times New Roman"/>
          <w:sz w:val="24"/>
          <w:szCs w:val="24"/>
        </w:rPr>
      </w:pPr>
    </w:p>
    <w:p w14:paraId="202927F2" w14:textId="77777777" w:rsidR="009C51CF" w:rsidRPr="00916E18" w:rsidRDefault="009C51CF" w:rsidP="009C51CF">
      <w:pPr>
        <w:ind w:left="49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 lub upełnomocnionego przedstawiciela  (przedstawicieli) Wykonawcy</w:t>
      </w:r>
    </w:p>
    <w:bookmarkEnd w:id="0"/>
    <w:p w14:paraId="65EE27B5" w14:textId="77777777" w:rsidR="008F0454" w:rsidRPr="009C51CF" w:rsidRDefault="008F0454" w:rsidP="009C51CF"/>
    <w:sectPr w:rsidR="008F0454" w:rsidRPr="009C51CF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BF69" w14:textId="77777777" w:rsidR="00C53701" w:rsidRDefault="00C53701" w:rsidP="00857979">
      <w:pPr>
        <w:spacing w:after="0" w:line="240" w:lineRule="auto"/>
      </w:pPr>
      <w:r>
        <w:separator/>
      </w:r>
    </w:p>
  </w:endnote>
  <w:endnote w:type="continuationSeparator" w:id="0">
    <w:p w14:paraId="3772FF63" w14:textId="77777777" w:rsidR="00C53701" w:rsidRDefault="00C53701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8D12" w14:textId="77777777" w:rsidR="00857979" w:rsidRDefault="00376C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C808252" wp14:editId="29145D8E">
          <wp:simplePos x="0" y="0"/>
          <wp:positionH relativeFrom="column">
            <wp:posOffset>-720088</wp:posOffset>
          </wp:positionH>
          <wp:positionV relativeFrom="paragraph">
            <wp:posOffset>-711271</wp:posOffset>
          </wp:positionV>
          <wp:extent cx="7595691" cy="8793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1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D55DB4B" wp14:editId="31CA8365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1655" w14:textId="77777777" w:rsidR="00857979" w:rsidRDefault="009F71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6009C27" wp14:editId="30733CE4">
          <wp:extent cx="7554929" cy="1800000"/>
          <wp:effectExtent l="0" t="0" r="190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43CB" w14:textId="77777777" w:rsidR="00C53701" w:rsidRDefault="00C53701" w:rsidP="00857979">
      <w:pPr>
        <w:spacing w:after="0" w:line="240" w:lineRule="auto"/>
      </w:pPr>
      <w:r>
        <w:separator/>
      </w:r>
    </w:p>
  </w:footnote>
  <w:footnote w:type="continuationSeparator" w:id="0">
    <w:p w14:paraId="58EB0AD8" w14:textId="77777777" w:rsidR="00C53701" w:rsidRDefault="00C53701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D459" w14:textId="77777777" w:rsidR="00857979" w:rsidRDefault="00CA6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033402" wp14:editId="26EF118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2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AFBC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1F878B" wp14:editId="719FAEC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F3D"/>
    <w:multiLevelType w:val="hybridMultilevel"/>
    <w:tmpl w:val="5B3809FE"/>
    <w:lvl w:ilvl="0" w:tplc="CDDAB1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16257"/>
    <w:multiLevelType w:val="hybridMultilevel"/>
    <w:tmpl w:val="8CA2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C0ED5"/>
    <w:rsid w:val="00323F5E"/>
    <w:rsid w:val="00376C28"/>
    <w:rsid w:val="00382438"/>
    <w:rsid w:val="0038637D"/>
    <w:rsid w:val="00477EA2"/>
    <w:rsid w:val="004D7364"/>
    <w:rsid w:val="00621FD2"/>
    <w:rsid w:val="006A3277"/>
    <w:rsid w:val="006E1BA8"/>
    <w:rsid w:val="00715FAE"/>
    <w:rsid w:val="00786F7B"/>
    <w:rsid w:val="007960AF"/>
    <w:rsid w:val="007B2C00"/>
    <w:rsid w:val="00857979"/>
    <w:rsid w:val="008A77A5"/>
    <w:rsid w:val="008F0454"/>
    <w:rsid w:val="00900A32"/>
    <w:rsid w:val="00916E18"/>
    <w:rsid w:val="00966C9A"/>
    <w:rsid w:val="00993AF1"/>
    <w:rsid w:val="009C51CF"/>
    <w:rsid w:val="009F715D"/>
    <w:rsid w:val="00A96F54"/>
    <w:rsid w:val="00B70CA6"/>
    <w:rsid w:val="00B90710"/>
    <w:rsid w:val="00C276B0"/>
    <w:rsid w:val="00C53701"/>
    <w:rsid w:val="00CA6C41"/>
    <w:rsid w:val="00D03FDF"/>
    <w:rsid w:val="00DA51BD"/>
    <w:rsid w:val="00DB4A46"/>
    <w:rsid w:val="00DC1D3B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3033D"/>
  <w15:docId w15:val="{3D27D0AF-BBDA-45AA-994E-34296CF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51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51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51C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C51CF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9C51C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C51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9C5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1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C51CF"/>
    <w:rPr>
      <w:vertAlign w:val="superscript"/>
    </w:rPr>
  </w:style>
  <w:style w:type="paragraph" w:styleId="Tekstblokowy">
    <w:name w:val="Block Text"/>
    <w:basedOn w:val="Normalny"/>
    <w:unhideWhenUsed/>
    <w:rsid w:val="009C51CF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3</cp:revision>
  <dcterms:created xsi:type="dcterms:W3CDTF">2020-10-27T12:52:00Z</dcterms:created>
  <dcterms:modified xsi:type="dcterms:W3CDTF">2020-10-27T12:52:00Z</dcterms:modified>
</cp:coreProperties>
</file>