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8B3" w14:textId="7E5DF3F7" w:rsidR="008B041F" w:rsidRPr="000D6009" w:rsidRDefault="008B041F" w:rsidP="008B041F">
      <w:pPr>
        <w:spacing w:line="240" w:lineRule="auto"/>
        <w:jc w:val="right"/>
        <w:rPr>
          <w:b/>
        </w:rPr>
      </w:pPr>
      <w:r w:rsidRPr="000D6009">
        <w:rPr>
          <w:b/>
        </w:rPr>
        <w:t xml:space="preserve">Załącznik nr </w:t>
      </w:r>
      <w:r w:rsidR="0080550A">
        <w:rPr>
          <w:b/>
        </w:rPr>
        <w:t>2</w:t>
      </w:r>
    </w:p>
    <w:p w14:paraId="0DFA37EA" w14:textId="77777777" w:rsidR="008B041F" w:rsidRPr="000D6009" w:rsidRDefault="008B041F" w:rsidP="008B041F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041F" w:rsidRPr="0026554A" w14:paraId="7ED91868" w14:textId="77777777" w:rsidTr="00D749AB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533FB7EA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E7F76C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AFCAA4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A1D348C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D758EA9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1EEE540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DDABD4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5715CD37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A6E91B7" w14:textId="6F1438A7" w:rsidR="008B041F" w:rsidRPr="0026554A" w:rsidRDefault="008B041F" w:rsidP="00D05BB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 xml:space="preserve">NIP ……………….…………………..… REGON ………..……..……………………. </w:t>
            </w:r>
          </w:p>
        </w:tc>
      </w:tr>
    </w:tbl>
    <w:p w14:paraId="7829A1F3" w14:textId="79C960CA" w:rsidR="008B041F" w:rsidRPr="000D6009" w:rsidRDefault="008B041F" w:rsidP="008B041F">
      <w:pPr>
        <w:spacing w:line="240" w:lineRule="auto"/>
        <w:rPr>
          <w:b/>
        </w:rPr>
      </w:pPr>
    </w:p>
    <w:p w14:paraId="02786CBF" w14:textId="152C9C99" w:rsidR="008B041F" w:rsidRPr="009761AC" w:rsidRDefault="009761AC" w:rsidP="008B041F">
      <w:pPr>
        <w:spacing w:line="240" w:lineRule="auto"/>
        <w:jc w:val="both"/>
        <w:rPr>
          <w:b/>
        </w:rPr>
      </w:pPr>
      <w:r w:rsidRPr="003E5D3D">
        <w:rPr>
          <w:rFonts w:cstheme="minorHAnsi"/>
        </w:rPr>
        <w:t>Składając ofertę w postępowaniu o udzielenie zamówienia publicznego o wartości poniżej kwoty 130 000 zł netto na</w:t>
      </w:r>
      <w:r w:rsidR="008B041F">
        <w:t xml:space="preserve"> </w:t>
      </w:r>
      <w:r w:rsidR="00983240" w:rsidRPr="009761AC">
        <w:rPr>
          <w:b/>
        </w:rPr>
        <w:t xml:space="preserve">odbiór, transport i zagospodarowanie odpadów komunalnych </w:t>
      </w:r>
      <w:r w:rsidR="0047205B" w:rsidRPr="009761AC">
        <w:rPr>
          <w:b/>
        </w:rPr>
        <w:t>zbieranych w sposób selektywny</w:t>
      </w:r>
      <w:r>
        <w:rPr>
          <w:b/>
        </w:rPr>
        <w:t xml:space="preserve"> z </w:t>
      </w:r>
      <w:r w:rsidR="00983240" w:rsidRPr="009761AC">
        <w:rPr>
          <w:b/>
        </w:rPr>
        <w:t>nieruchomości Ośrodka Przetwarzania Informacji – Państwowego Instytutu Badawczego na której nie zamieszkują mieszkańcy, a powstają odpady:</w:t>
      </w:r>
    </w:p>
    <w:p w14:paraId="60F08D5D" w14:textId="2BF71D9B" w:rsidR="008B041F" w:rsidRDefault="008B041F" w:rsidP="008B041F">
      <w:pPr>
        <w:numPr>
          <w:ilvl w:val="0"/>
          <w:numId w:val="1"/>
        </w:numPr>
        <w:spacing w:line="240" w:lineRule="auto"/>
        <w:ind w:left="567" w:hanging="425"/>
        <w:jc w:val="both"/>
      </w:pPr>
      <w:r w:rsidRPr="00730383">
        <w:rPr>
          <w:b/>
        </w:rPr>
        <w:t xml:space="preserve">OFERUJEMY </w:t>
      </w:r>
      <w:r w:rsidRPr="000D6009">
        <w:t xml:space="preserve">wykonanie </w:t>
      </w:r>
      <w:r>
        <w:t>przedmiotu zamówienia</w:t>
      </w:r>
      <w:r w:rsidRPr="000D6009">
        <w:t xml:space="preserve"> za</w:t>
      </w:r>
      <w:r>
        <w:t xml:space="preserve"> łączną cenę </w:t>
      </w:r>
      <w:r w:rsidRPr="000D6009">
        <w:t>brutto</w:t>
      </w:r>
      <w:r w:rsidR="00F455AF">
        <w:rPr>
          <w:rStyle w:val="Odwoanieprzypisudolnego"/>
        </w:rPr>
        <w:footnoteReference w:id="2"/>
      </w:r>
      <w:r w:rsidRPr="000D6009">
        <w:t xml:space="preserve"> (łącznie z podatkiem VAT</w:t>
      </w:r>
      <w:r>
        <w:t xml:space="preserve"> </w:t>
      </w:r>
      <w:r w:rsidR="0056442C">
        <w:br/>
      </w:r>
      <w:r>
        <w:t>w wysokości …….…… %</w:t>
      </w:r>
      <w:r w:rsidRPr="000D6009">
        <w:t>)</w:t>
      </w:r>
    </w:p>
    <w:p w14:paraId="6F393EA7" w14:textId="74B702E6" w:rsidR="00F455AF" w:rsidRDefault="008B041F" w:rsidP="00F455AF">
      <w:pPr>
        <w:spacing w:line="240" w:lineRule="auto"/>
        <w:ind w:left="567"/>
        <w:jc w:val="both"/>
      </w:pPr>
      <w:r w:rsidRPr="000D6009">
        <w:t>………………………</w:t>
      </w:r>
      <w:r>
        <w:t>…………….</w:t>
      </w:r>
      <w:r w:rsidR="00D05BB0">
        <w:t xml:space="preserve"> zł </w:t>
      </w:r>
      <w:r w:rsidRPr="000D6009">
        <w:t>(słownie: ………………………</w:t>
      </w:r>
      <w:r w:rsidR="00D05BB0">
        <w:t>…………………………………………………………………</w:t>
      </w:r>
      <w:r>
        <w:t xml:space="preserve">……….) </w:t>
      </w:r>
    </w:p>
    <w:p w14:paraId="4DBC6376" w14:textId="5AB49BD0" w:rsidR="00D05171" w:rsidRDefault="00F455AF" w:rsidP="00F455AF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F455AF">
        <w:rPr>
          <w:b/>
          <w:sz w:val="18"/>
          <w:szCs w:val="18"/>
          <w:u w:val="single"/>
        </w:rPr>
        <w:t>Wyszczególnienie:</w:t>
      </w:r>
    </w:p>
    <w:p w14:paraId="5DCA4EDB" w14:textId="77777777" w:rsidR="00F455AF" w:rsidRPr="00F455AF" w:rsidRDefault="00F455AF" w:rsidP="00F455AF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62AE8033" w14:textId="75F0585E" w:rsidR="00803278" w:rsidRPr="00AC55AC" w:rsidRDefault="00D05171" w:rsidP="00AC55AC">
      <w:pPr>
        <w:spacing w:after="0" w:line="240" w:lineRule="auto"/>
        <w:jc w:val="both"/>
        <w:rPr>
          <w:i/>
          <w:sz w:val="18"/>
          <w:szCs w:val="18"/>
        </w:rPr>
      </w:pPr>
      <w:r w:rsidRPr="00AC55AC">
        <w:rPr>
          <w:i/>
          <w:sz w:val="18"/>
          <w:szCs w:val="18"/>
        </w:rPr>
        <w:t xml:space="preserve">Tab. 1. Usługa </w:t>
      </w:r>
      <w:r w:rsidR="00441120" w:rsidRPr="00AC55AC">
        <w:rPr>
          <w:i/>
          <w:sz w:val="18"/>
          <w:szCs w:val="18"/>
        </w:rPr>
        <w:t>odbioru</w:t>
      </w:r>
      <w:r w:rsidR="0098484E">
        <w:rPr>
          <w:i/>
          <w:sz w:val="18"/>
          <w:szCs w:val="18"/>
        </w:rPr>
        <w:t xml:space="preserve"> </w:t>
      </w:r>
      <w:r w:rsidR="003A4997">
        <w:rPr>
          <w:i/>
          <w:sz w:val="18"/>
          <w:szCs w:val="18"/>
        </w:rPr>
        <w:t>odpadów</w:t>
      </w:r>
      <w:r w:rsidR="00441120" w:rsidRPr="00AC55AC">
        <w:rPr>
          <w:i/>
          <w:sz w:val="18"/>
          <w:szCs w:val="18"/>
        </w:rPr>
        <w:t xml:space="preserve"> </w:t>
      </w:r>
      <w:r w:rsidRPr="00AC55AC">
        <w:rPr>
          <w:i/>
          <w:sz w:val="18"/>
          <w:szCs w:val="18"/>
        </w:rPr>
        <w:t>dla nieruchomości przy al. Niepodległości 188b</w:t>
      </w: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050"/>
        <w:gridCol w:w="1252"/>
        <w:gridCol w:w="1050"/>
        <w:gridCol w:w="974"/>
        <w:gridCol w:w="1315"/>
        <w:gridCol w:w="1254"/>
      </w:tblGrid>
      <w:tr w:rsidR="00102BF9" w:rsidRPr="00102BF9" w14:paraId="71CE5F10" w14:textId="77777777" w:rsidTr="009B3A47">
        <w:trPr>
          <w:trHeight w:val="303"/>
          <w:jc w:val="center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ED4D" w14:textId="77777777" w:rsidR="00102BF9" w:rsidRPr="00102BF9" w:rsidRDefault="00102BF9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E55458" w:rsidRPr="00102BF9" w14:paraId="2409D603" w14:textId="77777777" w:rsidTr="009B3A47">
        <w:trPr>
          <w:trHeight w:val="1099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DC94" w14:textId="77777777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E5AB" w14:textId="7B9A859F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 w:rsidR="008308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 w:rsidR="00BC2962"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AB09" w14:textId="77777777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129B" w14:textId="2C56BC98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B2E8" w14:textId="4E522F0D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25A8" w14:textId="38778374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kol. 4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5A6D" w14:textId="4E27B1E3" w:rsidR="00E55458" w:rsidRPr="00102BF9" w:rsidRDefault="00BC7E3D" w:rsidP="00880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 usługę 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F302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E55458"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miesięcy         (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6</w:t>
            </w:r>
            <w:r w:rsidR="00F455A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9927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="00E55458"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E55458" w:rsidRPr="00102BF9" w14:paraId="676F3C9F" w14:textId="77777777" w:rsidTr="009B3A47">
        <w:trPr>
          <w:trHeight w:val="201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E41E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2120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9461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79CF" w14:textId="4D7B782B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A97B" w14:textId="7A0619C2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9EC3" w14:textId="4256597D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8D5" w14:textId="6F0667B5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02BF9" w14:paraId="4A65118A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974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276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857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1F87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4459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5EEA5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507A0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046BBC1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B62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841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17A2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8A06" w14:textId="2D67ECFD" w:rsidR="00E55458" w:rsidRPr="00724762" w:rsidRDefault="009761A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60709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08ABA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EE9A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19B6CEBC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C0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D2C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39F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01A3" w14:textId="77777777" w:rsidR="00E55458" w:rsidRPr="00724762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7B56F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4860C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4A8A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58C740B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C16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CA8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9064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27CF" w14:textId="2A2E3A12" w:rsidR="00E55458" w:rsidRPr="00724762" w:rsidRDefault="00185470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10086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DE3BB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489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4C17DCF6" w14:textId="77777777" w:rsidTr="009B3A47">
        <w:trPr>
          <w:trHeight w:val="187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AF1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4705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397E" w14:textId="0A934971" w:rsidR="00E55458" w:rsidRPr="00102BF9" w:rsidRDefault="009761A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AA2B" w14:textId="5F03497A" w:rsidR="00E55458" w:rsidRPr="00724762" w:rsidRDefault="009761A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F3279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E039B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37261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60447274" w14:textId="77777777" w:rsidTr="009B3A47">
        <w:trPr>
          <w:trHeight w:val="303"/>
          <w:jc w:val="center"/>
        </w:trPr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AE9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AE6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FBDABDE" w14:textId="4E83FDA6" w:rsidR="00396DB1" w:rsidRDefault="00396DB1" w:rsidP="00D05171">
      <w:pPr>
        <w:spacing w:after="0" w:line="240" w:lineRule="auto"/>
        <w:jc w:val="both"/>
        <w:rPr>
          <w:sz w:val="18"/>
          <w:szCs w:val="18"/>
        </w:rPr>
      </w:pPr>
    </w:p>
    <w:p w14:paraId="4EABB8F8" w14:textId="6B8056A5" w:rsidR="009C5812" w:rsidRDefault="009C5812" w:rsidP="00D05171">
      <w:pPr>
        <w:spacing w:after="0" w:line="240" w:lineRule="auto"/>
        <w:jc w:val="both"/>
        <w:rPr>
          <w:sz w:val="18"/>
          <w:szCs w:val="18"/>
        </w:rPr>
      </w:pPr>
    </w:p>
    <w:p w14:paraId="3588F991" w14:textId="62DB12CE" w:rsidR="009761AC" w:rsidRDefault="009761AC" w:rsidP="00D05171">
      <w:pPr>
        <w:spacing w:after="0" w:line="240" w:lineRule="auto"/>
        <w:jc w:val="both"/>
        <w:rPr>
          <w:sz w:val="18"/>
          <w:szCs w:val="18"/>
        </w:rPr>
      </w:pPr>
    </w:p>
    <w:p w14:paraId="096D4E98" w14:textId="416CC3F5" w:rsidR="009761AC" w:rsidRDefault="009761AC" w:rsidP="00D05171">
      <w:pPr>
        <w:spacing w:after="0" w:line="240" w:lineRule="auto"/>
        <w:jc w:val="both"/>
        <w:rPr>
          <w:sz w:val="18"/>
          <w:szCs w:val="18"/>
        </w:rPr>
      </w:pPr>
    </w:p>
    <w:p w14:paraId="04A66453" w14:textId="77777777" w:rsidR="009761AC" w:rsidRDefault="009761AC" w:rsidP="00D05171">
      <w:pPr>
        <w:spacing w:after="0" w:line="240" w:lineRule="auto"/>
        <w:jc w:val="both"/>
        <w:rPr>
          <w:sz w:val="18"/>
          <w:szCs w:val="18"/>
        </w:rPr>
      </w:pPr>
    </w:p>
    <w:p w14:paraId="13B4FFB5" w14:textId="70290303" w:rsidR="00983240" w:rsidRDefault="006C67DD" w:rsidP="00D05171">
      <w:pPr>
        <w:spacing w:after="0" w:line="240" w:lineRule="auto"/>
        <w:jc w:val="both"/>
      </w:pPr>
      <w:r>
        <w:rPr>
          <w:sz w:val="18"/>
          <w:szCs w:val="18"/>
        </w:rPr>
        <w:lastRenderedPageBreak/>
        <w:t>Tab. 2</w:t>
      </w:r>
      <w:r w:rsidR="00D05171" w:rsidRPr="000F03A2">
        <w:rPr>
          <w:sz w:val="18"/>
          <w:szCs w:val="18"/>
        </w:rPr>
        <w:t xml:space="preserve">. </w:t>
      </w:r>
      <w:r w:rsidR="00D05171" w:rsidRPr="000F03A2">
        <w:rPr>
          <w:i/>
          <w:sz w:val="18"/>
          <w:szCs w:val="18"/>
        </w:rPr>
        <w:t>Usługa</w:t>
      </w:r>
      <w:r w:rsidR="00D05171" w:rsidRPr="00BD7A0E">
        <w:rPr>
          <w:i/>
          <w:sz w:val="18"/>
          <w:szCs w:val="18"/>
        </w:rPr>
        <w:t xml:space="preserve"> </w:t>
      </w:r>
      <w:r w:rsidR="00441120">
        <w:rPr>
          <w:i/>
          <w:sz w:val="18"/>
          <w:szCs w:val="18"/>
        </w:rPr>
        <w:t xml:space="preserve">odbioru </w:t>
      </w:r>
      <w:r w:rsidR="003A4997">
        <w:rPr>
          <w:i/>
          <w:sz w:val="18"/>
          <w:szCs w:val="18"/>
        </w:rPr>
        <w:t xml:space="preserve">odpadów </w:t>
      </w:r>
      <w:r w:rsidR="00D05171">
        <w:rPr>
          <w:i/>
          <w:sz w:val="18"/>
          <w:szCs w:val="18"/>
        </w:rPr>
        <w:t>dla nieruchomości przy ul. Rychlińskiego 2</w:t>
      </w:r>
    </w:p>
    <w:tbl>
      <w:tblPr>
        <w:tblW w:w="8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061"/>
        <w:gridCol w:w="1265"/>
        <w:gridCol w:w="1063"/>
        <w:gridCol w:w="1004"/>
        <w:gridCol w:w="1359"/>
        <w:gridCol w:w="1170"/>
      </w:tblGrid>
      <w:tr w:rsidR="0019700D" w:rsidRPr="0019700D" w14:paraId="409E8F31" w14:textId="77777777" w:rsidTr="00E55458">
        <w:trPr>
          <w:trHeight w:val="294"/>
        </w:trPr>
        <w:tc>
          <w:tcPr>
            <w:tcW w:w="8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C920" w14:textId="7BE376D9" w:rsidR="0019700D" w:rsidRPr="0019700D" w:rsidRDefault="009C5812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ul. </w:t>
            </w:r>
            <w:r w:rsidR="0019700D" w:rsidRPr="001970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Rychlińskiego 2</w:t>
            </w:r>
          </w:p>
        </w:tc>
      </w:tr>
      <w:tr w:rsidR="00E55458" w:rsidRPr="0019700D" w14:paraId="5332B6AF" w14:textId="77777777" w:rsidTr="009B3A47">
        <w:trPr>
          <w:trHeight w:val="10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17FB" w14:textId="77777777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AF1B" w14:textId="0B68CB6A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 w:rsidR="008308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 w:rsidR="00040D0E"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4"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7E1D" w14:textId="77777777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0597" w14:textId="24554689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4BEC" w14:textId="327F839F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396DB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5CF2" w14:textId="5E3B50E0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396DB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4x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A34E" w14:textId="0206A277" w:rsidR="00E55458" w:rsidRPr="0019700D" w:rsidRDefault="00396DB1" w:rsidP="00880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rtość brutto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 usługę 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       (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9927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E55458" w:rsidRPr="0019700D" w14:paraId="17759070" w14:textId="77777777" w:rsidTr="00E55458">
        <w:trPr>
          <w:trHeight w:val="196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F20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983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4D18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003" w14:textId="3400451F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7DE" w14:textId="5A871672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8E07" w14:textId="0D4EA34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D18" w14:textId="49DE83F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9700D" w14:paraId="4B350993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CD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16B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E3F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151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767B6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80D49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26337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69385EE5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2903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456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A78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8FF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40102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78CF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787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339506F2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69D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E6C5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FDF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5B7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2E52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DE09B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E998A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768266F8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3426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858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8ED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CF5A" w14:textId="4267AF44" w:rsidR="00E55458" w:rsidRPr="0019700D" w:rsidRDefault="00185470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CA4CF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B6F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F1E8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9C77FAF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411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DE2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41C0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575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46380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A01BD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17A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DEEACAF" w14:textId="77777777" w:rsidTr="00E55458">
        <w:trPr>
          <w:trHeight w:val="294"/>
        </w:trPr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36C9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94B18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457C235" w14:textId="45C253EE" w:rsidR="00956BFB" w:rsidRDefault="00956BFB" w:rsidP="00271927">
      <w:pPr>
        <w:spacing w:line="240" w:lineRule="auto"/>
        <w:jc w:val="both"/>
      </w:pPr>
    </w:p>
    <w:p w14:paraId="5F181FAB" w14:textId="0B89F4D5" w:rsidR="002C672E" w:rsidRPr="00C10655" w:rsidRDefault="002C672E" w:rsidP="002C672E">
      <w:pPr>
        <w:spacing w:after="0" w:line="240" w:lineRule="auto"/>
        <w:jc w:val="both"/>
        <w:rPr>
          <w:i/>
          <w:sz w:val="18"/>
          <w:szCs w:val="18"/>
        </w:rPr>
      </w:pPr>
      <w:r w:rsidRPr="00C10655">
        <w:rPr>
          <w:i/>
          <w:sz w:val="18"/>
          <w:szCs w:val="18"/>
        </w:rPr>
        <w:t>Tab. 3. Usługa odbioru odpadów budowlanych</w:t>
      </w: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933"/>
        <w:gridCol w:w="1387"/>
        <w:gridCol w:w="1134"/>
        <w:gridCol w:w="1418"/>
        <w:gridCol w:w="1984"/>
      </w:tblGrid>
      <w:tr w:rsidR="00C10655" w:rsidRPr="00C10655" w14:paraId="48C9B178" w14:textId="77777777" w:rsidTr="00215947">
        <w:trPr>
          <w:trHeight w:val="30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C281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C10655" w:rsidRPr="00C10655" w14:paraId="010B49DE" w14:textId="77777777" w:rsidTr="00215947">
        <w:trPr>
          <w:trHeight w:val="109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23EE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4B69" w14:textId="55F0C5A5" w:rsidR="002C672E" w:rsidRPr="00C10655" w:rsidRDefault="002C672E" w:rsidP="002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wymagana objętość kontenerów w [m3]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CEFD" w14:textId="1C234EC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kontenerów w trakcie realizacji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A392" w14:textId="281EDB94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częstotliwość odbioru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BB7B" w14:textId="2792AF19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brutto za wywóz 1 kontenera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46EA" w14:textId="38C46F56" w:rsidR="002C672E" w:rsidRPr="00C10655" w:rsidRDefault="002C672E" w:rsidP="002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wartość brutto za usługę </w:t>
            </w: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 okresie 12 miesięcy         (kol. 3 x kol. 5)</w:t>
            </w:r>
          </w:p>
        </w:tc>
      </w:tr>
      <w:tr w:rsidR="00C10655" w:rsidRPr="00C10655" w14:paraId="3102E7DD" w14:textId="77777777" w:rsidTr="00215947">
        <w:trPr>
          <w:trHeight w:val="20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685F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CA1F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E2CA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212C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5AE5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50A0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</w:tr>
      <w:tr w:rsidR="00C10655" w:rsidRPr="00C10655" w14:paraId="357F2C11" w14:textId="77777777" w:rsidTr="00215947">
        <w:trPr>
          <w:trHeight w:val="18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4D500" w14:textId="5FF13793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 budowlane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C5478" w14:textId="18BB2770" w:rsidR="002C672E" w:rsidRPr="00C10655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12F8C" w14:textId="50BB3949" w:rsidR="002C672E" w:rsidRPr="00C10655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9F14A" w14:textId="5B17816B" w:rsidR="002C672E" w:rsidRPr="00C10655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żądanie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CA7F25" w14:textId="77777777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3B40D" w14:textId="6C70B319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10655" w:rsidRPr="00C10655" w14:paraId="296B2988" w14:textId="77777777" w:rsidTr="00C37FDA">
        <w:trPr>
          <w:trHeight w:val="187"/>
        </w:trPr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72E151" w14:textId="39B9FA4F" w:rsidR="002C672E" w:rsidRPr="00C10655" w:rsidRDefault="002C672E" w:rsidP="0021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3A9B77" w14:textId="77777777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B1AA1C9" w14:textId="6AA4F8FC" w:rsidR="00956BFB" w:rsidRPr="002C672E" w:rsidRDefault="00956BFB" w:rsidP="00271927">
      <w:pPr>
        <w:spacing w:line="240" w:lineRule="auto"/>
        <w:jc w:val="both"/>
      </w:pPr>
    </w:p>
    <w:p w14:paraId="4F9FE971" w14:textId="190E9F04" w:rsidR="00F1689C" w:rsidRPr="00AC55AC" w:rsidRDefault="006C67DD" w:rsidP="00F1689C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Tab. </w:t>
      </w:r>
      <w:r w:rsidR="002C672E">
        <w:rPr>
          <w:i/>
          <w:sz w:val="18"/>
          <w:szCs w:val="18"/>
        </w:rPr>
        <w:t>4</w:t>
      </w:r>
      <w:r w:rsidR="00F1689C" w:rsidRPr="00AC55AC">
        <w:rPr>
          <w:i/>
          <w:sz w:val="18"/>
          <w:szCs w:val="18"/>
        </w:rPr>
        <w:t xml:space="preserve">. </w:t>
      </w:r>
      <w:r w:rsidR="00F1689C">
        <w:rPr>
          <w:i/>
          <w:sz w:val="18"/>
          <w:szCs w:val="18"/>
        </w:rPr>
        <w:t>Prawo Opcji</w:t>
      </w:r>
      <w:r w:rsidR="00743891">
        <w:rPr>
          <w:i/>
          <w:sz w:val="18"/>
          <w:szCs w:val="18"/>
        </w:rPr>
        <w:t>. U</w:t>
      </w:r>
      <w:r w:rsidR="00F1689C" w:rsidRPr="00AC55AC">
        <w:rPr>
          <w:i/>
          <w:sz w:val="18"/>
          <w:szCs w:val="18"/>
        </w:rPr>
        <w:t>sługa odbioru</w:t>
      </w:r>
      <w:r w:rsidR="00F1689C">
        <w:rPr>
          <w:i/>
          <w:sz w:val="18"/>
          <w:szCs w:val="18"/>
        </w:rPr>
        <w:t xml:space="preserve"> odpadów</w:t>
      </w:r>
      <w:r w:rsidR="00F1689C" w:rsidRPr="00AC55AC">
        <w:rPr>
          <w:i/>
          <w:sz w:val="18"/>
          <w:szCs w:val="18"/>
        </w:rPr>
        <w:t xml:space="preserve"> dla nieruchomości przy al. Niepodległości 188b</w:t>
      </w:r>
    </w:p>
    <w:tbl>
      <w:tblPr>
        <w:tblW w:w="84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050"/>
        <w:gridCol w:w="1252"/>
        <w:gridCol w:w="1050"/>
        <w:gridCol w:w="974"/>
        <w:gridCol w:w="1315"/>
        <w:gridCol w:w="1254"/>
      </w:tblGrid>
      <w:tr w:rsidR="00F1689C" w:rsidRPr="00102BF9" w14:paraId="1E75D4F4" w14:textId="77777777" w:rsidTr="00D3031D">
        <w:trPr>
          <w:trHeight w:val="303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A8A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F1689C" w:rsidRPr="00102BF9" w14:paraId="4EDB64F3" w14:textId="77777777" w:rsidTr="00D3031D">
        <w:trPr>
          <w:trHeight w:val="10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6A7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1F7B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5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9137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DB8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76C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74A0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kol. 4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 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1124" w14:textId="26192559" w:rsidR="00F1689C" w:rsidRPr="00102BF9" w:rsidRDefault="00F1689C" w:rsidP="00D3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wartość brutto za usługę 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880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6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12</w:t>
            </w:r>
            <w:r w:rsidR="00A31AB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F1689C" w:rsidRPr="00102BF9" w14:paraId="490B7005" w14:textId="77777777" w:rsidTr="00D3031D">
        <w:trPr>
          <w:trHeight w:val="2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9412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4F8E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CC5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B93C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2344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B3D5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AD5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F1689C" w:rsidRPr="00102BF9" w14:paraId="32977E3C" w14:textId="77777777" w:rsidTr="00D3031D">
        <w:trPr>
          <w:trHeight w:val="30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DC919" w14:textId="4C232DFE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883B2" w14:textId="7CA83DF0" w:rsidR="00F1689C" w:rsidRPr="00102BF9" w:rsidRDefault="00F1689C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125AC" w14:textId="19BA6E36" w:rsidR="00F1689C" w:rsidRPr="00102BF9" w:rsidRDefault="00A515D4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F0171" w14:textId="2E52842A" w:rsidR="00F1689C" w:rsidRPr="00102BF9" w:rsidRDefault="00F30221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C70A3F" w14:textId="033D750D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E0BD39" w14:textId="67C021CD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C7FF3C" w14:textId="50DDAA83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689C" w:rsidRPr="00102BF9" w14:paraId="677D4464" w14:textId="77777777" w:rsidTr="00D3031D">
        <w:trPr>
          <w:trHeight w:val="187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28AAD" w14:textId="0C7B125F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F089B" w14:textId="5CA3A197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A0298" w14:textId="7B829BE5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2445C" w14:textId="10E3500C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E5274F" w14:textId="403A1FD0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1D548" w14:textId="60268145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00099A" w14:textId="77777777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689C" w:rsidRPr="00102BF9" w14:paraId="7A04E12C" w14:textId="77777777" w:rsidTr="00D3031D">
        <w:trPr>
          <w:trHeight w:val="303"/>
        </w:trPr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9C4D" w14:textId="77777777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A0600" w14:textId="77777777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5F0F6EE" w14:textId="722C4753" w:rsidR="00441120" w:rsidRDefault="00441120" w:rsidP="00271927">
      <w:pPr>
        <w:spacing w:line="240" w:lineRule="auto"/>
        <w:jc w:val="both"/>
      </w:pPr>
    </w:p>
    <w:p w14:paraId="5690B295" w14:textId="6D01D339" w:rsidR="008B041F" w:rsidRPr="00DF0794" w:rsidRDefault="008B041F" w:rsidP="008B041F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wskazanym w </w:t>
      </w:r>
      <w:r w:rsidR="00CB46E3">
        <w:rPr>
          <w:rFonts w:eastAsia="Times New Roman" w:cstheme="minorHAnsi"/>
          <w:lang w:eastAsia="pl-PL"/>
        </w:rPr>
        <w:t>Z</w:t>
      </w:r>
      <w:r w:rsidR="00396DB1">
        <w:rPr>
          <w:rFonts w:eastAsia="Times New Roman" w:cstheme="minorHAnsi"/>
          <w:lang w:eastAsia="pl-PL"/>
        </w:rPr>
        <w:t>aproszeniu do złożenia oferty.</w:t>
      </w:r>
    </w:p>
    <w:p w14:paraId="081FE229" w14:textId="794FF4B2" w:rsidR="008B041F" w:rsidRPr="00643BDB" w:rsidRDefault="008B041F" w:rsidP="008B041F">
      <w:pPr>
        <w:numPr>
          <w:ilvl w:val="0"/>
          <w:numId w:val="1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lastRenderedPageBreak/>
        <w:t xml:space="preserve">OŚWIADCZAMY, </w:t>
      </w:r>
      <w:r>
        <w:rPr>
          <w:bCs/>
        </w:rPr>
        <w:t>że zapoznaliśmy się z O</w:t>
      </w:r>
      <w:r w:rsidRPr="000D6009">
        <w:rPr>
          <w:bCs/>
        </w:rPr>
        <w:t>pisem prze</w:t>
      </w:r>
      <w:r>
        <w:rPr>
          <w:bCs/>
        </w:rPr>
        <w:t>dmiotu zamówienia</w:t>
      </w:r>
      <w:r w:rsidR="00AD707B">
        <w:rPr>
          <w:bCs/>
        </w:rPr>
        <w:t xml:space="preserve"> oraz wzorem umowy</w:t>
      </w:r>
      <w:r w:rsidR="00396DB1">
        <w:rPr>
          <w:bCs/>
        </w:rPr>
        <w:t xml:space="preserve"> </w:t>
      </w:r>
      <w:r w:rsidR="00AD707B">
        <w:rPr>
          <w:bCs/>
        </w:rPr>
        <w:br/>
      </w:r>
      <w:r w:rsidR="00396DB1">
        <w:rPr>
          <w:bCs/>
        </w:rPr>
        <w:t xml:space="preserve">i </w:t>
      </w:r>
      <w:r w:rsidRPr="000D6009">
        <w:rPr>
          <w:bCs/>
        </w:rPr>
        <w:t>zobowiązujemy się w przypadku w</w:t>
      </w:r>
      <w:r>
        <w:rPr>
          <w:bCs/>
        </w:rPr>
        <w:t xml:space="preserve">yboru naszej oferty do realizacji zmówienia </w:t>
      </w:r>
      <w:r w:rsidRPr="000D6009">
        <w:rPr>
          <w:bCs/>
        </w:rPr>
        <w:t>na warunkach określonych przez Zamawiającego.</w:t>
      </w:r>
    </w:p>
    <w:p w14:paraId="4A34052D" w14:textId="77777777" w:rsidR="008B041F" w:rsidRPr="00726834" w:rsidRDefault="008B041F" w:rsidP="008B041F">
      <w:pPr>
        <w:numPr>
          <w:ilvl w:val="0"/>
          <w:numId w:val="1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14:paraId="4178CF05" w14:textId="6B8215CC" w:rsidR="008B041F" w:rsidRPr="00E55458" w:rsidRDefault="008B041F" w:rsidP="00E55458">
      <w:pPr>
        <w:pStyle w:val="NormalnyWeb"/>
        <w:numPr>
          <w:ilvl w:val="0"/>
          <w:numId w:val="1"/>
        </w:numPr>
        <w:spacing w:before="120" w:beforeAutospacing="0" w:after="120" w:afterAutospacing="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6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BB0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7"/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14:paraId="52AAD259" w14:textId="77777777" w:rsidR="008B041F" w:rsidRPr="00643BDB" w:rsidRDefault="008B041F" w:rsidP="00E55458">
      <w:pPr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>
        <w:t>na nasz adres:</w:t>
      </w:r>
      <w:r w:rsidR="00D05BB0">
        <w:t xml:space="preserve"> </w:t>
      </w:r>
      <w:r>
        <w:t>………………………………………………………………………</w:t>
      </w:r>
      <w:r w:rsidRPr="000D6009">
        <w:rPr>
          <w:bCs/>
        </w:rPr>
        <w:t xml:space="preserve">, </w:t>
      </w:r>
      <w:r w:rsidRPr="000D6009">
        <w:t>nr tel</w:t>
      </w:r>
      <w:r>
        <w:rPr>
          <w:bCs/>
        </w:rPr>
        <w:t>.: ……..…………………………..……………….</w:t>
      </w:r>
      <w:r w:rsidRPr="000D6009">
        <w:rPr>
          <w:bCs/>
        </w:rPr>
        <w:t>,</w:t>
      </w:r>
      <w:r>
        <w:rPr>
          <w:bCs/>
        </w:rPr>
        <w:t xml:space="preserve"> </w:t>
      </w:r>
    </w:p>
    <w:p w14:paraId="7E5490DF" w14:textId="77777777" w:rsidR="008B041F" w:rsidRPr="000D6009" w:rsidRDefault="008B041F" w:rsidP="008B041F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</w:t>
      </w:r>
      <w:r w:rsidR="00D05BB0">
        <w:rPr>
          <w:bCs/>
        </w:rPr>
        <w:t xml:space="preserve"> </w:t>
      </w:r>
      <w:r>
        <w:rPr>
          <w:bCs/>
        </w:rPr>
        <w:t>……………………………………</w:t>
      </w:r>
      <w:r w:rsidRPr="000D6009">
        <w:rPr>
          <w:bCs/>
        </w:rPr>
        <w:t>.</w:t>
      </w:r>
    </w:p>
    <w:p w14:paraId="0D46B479" w14:textId="77777777" w:rsidR="008B041F" w:rsidRDefault="008B041F" w:rsidP="008B041F">
      <w:pPr>
        <w:spacing w:line="240" w:lineRule="auto"/>
      </w:pPr>
    </w:p>
    <w:p w14:paraId="6C864A5D" w14:textId="77777777" w:rsidR="008B041F" w:rsidRDefault="008B041F" w:rsidP="008B041F">
      <w:pPr>
        <w:spacing w:line="240" w:lineRule="auto"/>
      </w:pPr>
    </w:p>
    <w:p w14:paraId="76DFCBC4" w14:textId="77777777" w:rsidR="008B041F" w:rsidRDefault="008B041F" w:rsidP="008B041F">
      <w:pPr>
        <w:spacing w:line="240" w:lineRule="auto"/>
      </w:pPr>
    </w:p>
    <w:p w14:paraId="02991352" w14:textId="77777777" w:rsidR="008B041F" w:rsidRPr="000D6009" w:rsidRDefault="008B041F" w:rsidP="00B3428B">
      <w:pPr>
        <w:pStyle w:val="Bezodstpw"/>
      </w:pPr>
      <w:r w:rsidRPr="000D6009">
        <w:t xml:space="preserve">................................ dn. ........................                   </w:t>
      </w:r>
      <w:r w:rsidR="00D05BB0">
        <w:t xml:space="preserve">            </w:t>
      </w:r>
      <w:r w:rsidRPr="000D6009">
        <w:t>...........................................................................</w:t>
      </w:r>
    </w:p>
    <w:p w14:paraId="4586E0AB" w14:textId="5CAC87F8" w:rsidR="008B041F" w:rsidRPr="00B3428B" w:rsidRDefault="008B041F" w:rsidP="00B3428B">
      <w:pPr>
        <w:pStyle w:val="Bezodstpw"/>
        <w:rPr>
          <w:sz w:val="18"/>
        </w:rPr>
      </w:pPr>
      <w:r w:rsidRPr="000D6009">
        <w:t xml:space="preserve"> </w:t>
      </w:r>
      <w:r w:rsidR="00D05BB0">
        <w:t xml:space="preserve">      </w:t>
      </w:r>
      <w:r w:rsidRPr="00B3428B">
        <w:rPr>
          <w:sz w:val="18"/>
        </w:rPr>
        <w:t xml:space="preserve">miejscowość                        </w:t>
      </w:r>
      <w:r w:rsidR="00D05BB0">
        <w:rPr>
          <w:sz w:val="18"/>
        </w:rPr>
        <w:t xml:space="preserve">      </w:t>
      </w:r>
      <w:r w:rsidRPr="00B3428B">
        <w:rPr>
          <w:sz w:val="18"/>
        </w:rPr>
        <w:t>data</w:t>
      </w:r>
      <w:r w:rsidRPr="00B3428B">
        <w:rPr>
          <w:sz w:val="18"/>
        </w:rPr>
        <w:tab/>
        <w:t xml:space="preserve">              </w:t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="00D05BB0">
        <w:rPr>
          <w:sz w:val="18"/>
        </w:rPr>
        <w:t xml:space="preserve">                                   </w:t>
      </w:r>
      <w:r w:rsidRPr="00B3428B">
        <w:rPr>
          <w:sz w:val="18"/>
        </w:rPr>
        <w:t xml:space="preserve">podpis Wykonawcy </w:t>
      </w:r>
    </w:p>
    <w:p w14:paraId="6265DC95" w14:textId="77777777" w:rsidR="008B041F" w:rsidRPr="00B3428B" w:rsidRDefault="00D05BB0" w:rsidP="00B3428B">
      <w:pPr>
        <w:pStyle w:val="Bezodstpw"/>
        <w:ind w:left="3540" w:firstLine="708"/>
        <w:rPr>
          <w:sz w:val="18"/>
        </w:rPr>
      </w:pPr>
      <w:r>
        <w:rPr>
          <w:sz w:val="18"/>
        </w:rPr>
        <w:t xml:space="preserve">                        </w:t>
      </w:r>
      <w:r w:rsidR="008B041F" w:rsidRPr="00B3428B">
        <w:rPr>
          <w:sz w:val="18"/>
        </w:rPr>
        <w:t>lub upełnomocnionego przedstawiciela Wykonawcy</w:t>
      </w:r>
    </w:p>
    <w:p w14:paraId="1671BA92" w14:textId="7A1113EF" w:rsidR="000B3F97" w:rsidRDefault="00185470"/>
    <w:sectPr w:rsidR="000B3F97" w:rsidSect="007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5A0E" w14:textId="77777777" w:rsidR="008B041F" w:rsidRDefault="008B041F" w:rsidP="008B041F">
      <w:pPr>
        <w:spacing w:after="0" w:line="240" w:lineRule="auto"/>
      </w:pPr>
      <w:r>
        <w:separator/>
      </w:r>
    </w:p>
  </w:endnote>
  <w:endnote w:type="continuationSeparator" w:id="0">
    <w:p w14:paraId="66C1EEF1" w14:textId="77777777" w:rsidR="008B041F" w:rsidRDefault="008B041F" w:rsidP="008B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3C28" w14:textId="03C734F9" w:rsidR="000D195D" w:rsidRDefault="00DE0F86">
    <w:pPr>
      <w:pStyle w:val="Stopka"/>
    </w:pPr>
    <w:r>
      <w:rPr>
        <w:noProof/>
        <w:lang w:eastAsia="pl-PL"/>
      </w:rPr>
      <w:drawing>
        <wp:inline distT="0" distB="0" distL="0" distR="0" wp14:anchorId="0C47EAEF" wp14:editId="163672C2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41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434A46" wp14:editId="5D6EEEAC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41CA" w14:textId="599F56E3" w:rsidR="000D195D" w:rsidRDefault="00DE0F86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5F4771" wp14:editId="0053AE2F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6499" w14:textId="77777777" w:rsidR="008B041F" w:rsidRDefault="008B041F" w:rsidP="008B041F">
      <w:pPr>
        <w:spacing w:after="0" w:line="240" w:lineRule="auto"/>
      </w:pPr>
      <w:r>
        <w:separator/>
      </w:r>
    </w:p>
  </w:footnote>
  <w:footnote w:type="continuationSeparator" w:id="0">
    <w:p w14:paraId="62C9D3EE" w14:textId="77777777" w:rsidR="008B041F" w:rsidRDefault="008B041F" w:rsidP="008B041F">
      <w:pPr>
        <w:spacing w:after="0" w:line="240" w:lineRule="auto"/>
      </w:pPr>
      <w:r>
        <w:continuationSeparator/>
      </w:r>
    </w:p>
  </w:footnote>
  <w:footnote w:id="1">
    <w:p w14:paraId="2CE94DA9" w14:textId="552DE41E" w:rsidR="008B041F" w:rsidRPr="004D26C2" w:rsidRDefault="008B041F" w:rsidP="008B041F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  <w:r w:rsidR="00DE0F86" w:rsidRPr="00DE0F86">
        <w:rPr>
          <w:noProof/>
          <w:lang w:eastAsia="pl-PL"/>
        </w:rPr>
        <w:t xml:space="preserve"> </w:t>
      </w:r>
    </w:p>
  </w:footnote>
  <w:footnote w:id="2">
    <w:p w14:paraId="42378B04" w14:textId="24683090" w:rsidR="00F455AF" w:rsidRDefault="00F45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5AF">
        <w:rPr>
          <w:sz w:val="16"/>
          <w:szCs w:val="16"/>
        </w:rPr>
        <w:t xml:space="preserve">Suma wartości </w:t>
      </w:r>
      <w:r w:rsidR="00AD707B">
        <w:rPr>
          <w:sz w:val="16"/>
          <w:szCs w:val="16"/>
        </w:rPr>
        <w:t xml:space="preserve">brutto </w:t>
      </w:r>
      <w:r w:rsidRPr="00F455AF">
        <w:rPr>
          <w:sz w:val="16"/>
          <w:szCs w:val="16"/>
        </w:rPr>
        <w:t>z tabel 1-4,</w:t>
      </w:r>
    </w:p>
  </w:footnote>
  <w:footnote w:id="3">
    <w:p w14:paraId="543C265B" w14:textId="7B925A39" w:rsidR="00BC2962" w:rsidRDefault="00BC2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 xml:space="preserve">Zamawiający określa wymaganą objętość pojemników w litrach uwzględniając najczęściej </w:t>
      </w:r>
      <w:r w:rsidR="00040D0E" w:rsidRPr="00040D0E">
        <w:rPr>
          <w:b/>
          <w:sz w:val="16"/>
          <w:szCs w:val="16"/>
        </w:rPr>
        <w:t>występujące</w:t>
      </w:r>
      <w:r w:rsidRPr="00040D0E">
        <w:rPr>
          <w:b/>
          <w:sz w:val="16"/>
          <w:szCs w:val="16"/>
        </w:rPr>
        <w:t xml:space="preserve"> pojemności pojemników.</w:t>
      </w:r>
      <w:r w:rsidR="00040D0E" w:rsidRPr="00040D0E">
        <w:rPr>
          <w:b/>
          <w:sz w:val="16"/>
          <w:szCs w:val="16"/>
        </w:rPr>
        <w:t xml:space="preserve"> Przyjmuje się, że pojemnik 1100 l jest równy 1,1 m3, pojemnik 240 l jest równy 0,24m3, pojemnik  120 l jest równy 0,12 m3.</w:t>
      </w:r>
    </w:p>
  </w:footnote>
  <w:footnote w:id="4">
    <w:p w14:paraId="008880A5" w14:textId="36F00105" w:rsidR="00040D0E" w:rsidRDefault="00040D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>Zamawiający określa wymaganą objętość pojemników w litrach uwzględniając najczęściej występujące pojemności pojemników. Przyjmuje się, że pojemnik 1100 l jest równy 1,1 m3, pojemnik 240 l jest równy 0,24m3, pojemnik  120 l jest równy 0,12 m3.</w:t>
      </w:r>
    </w:p>
  </w:footnote>
  <w:footnote w:id="5">
    <w:p w14:paraId="283F5783" w14:textId="77777777" w:rsidR="00F1689C" w:rsidRDefault="00F1689C" w:rsidP="00F16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>Zamawiający określa wymaganą objętość pojemników w litrach uwzględniając najczęściej występujące pojemności pojemników. Przyjmuje się, że pojemnik 1100 l jest równy 1,1 m3, pojemnik 240 l jest równy 0,24m3, pojemnik  120 l jest równy 0,12 m3.</w:t>
      </w:r>
    </w:p>
  </w:footnote>
  <w:footnote w:id="6">
    <w:p w14:paraId="0D551AD9" w14:textId="77777777" w:rsidR="008B041F" w:rsidRPr="007E6094" w:rsidRDefault="008B041F" w:rsidP="00B342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14F3B121" w14:textId="77777777" w:rsidR="00D05BB0" w:rsidRDefault="00D05BB0" w:rsidP="00B342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0335">
        <w:rPr>
          <w:rFonts w:ascii="Calibri" w:hAnsi="Calibr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141F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305835" wp14:editId="18B4C8B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92AB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FCC5B" wp14:editId="7E8FA0E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F"/>
    <w:rsid w:val="00040D0E"/>
    <w:rsid w:val="00083BFD"/>
    <w:rsid w:val="00102BF9"/>
    <w:rsid w:val="001165FA"/>
    <w:rsid w:val="00185470"/>
    <w:rsid w:val="0019700D"/>
    <w:rsid w:val="00215947"/>
    <w:rsid w:val="00246297"/>
    <w:rsid w:val="00271927"/>
    <w:rsid w:val="002C672E"/>
    <w:rsid w:val="00312BD4"/>
    <w:rsid w:val="00313275"/>
    <w:rsid w:val="00365CBF"/>
    <w:rsid w:val="00396DB1"/>
    <w:rsid w:val="003A4997"/>
    <w:rsid w:val="003F0F24"/>
    <w:rsid w:val="00441120"/>
    <w:rsid w:val="0047205B"/>
    <w:rsid w:val="004C6F3D"/>
    <w:rsid w:val="004E7492"/>
    <w:rsid w:val="00516C9E"/>
    <w:rsid w:val="0056442C"/>
    <w:rsid w:val="00604DC4"/>
    <w:rsid w:val="00625F64"/>
    <w:rsid w:val="006C67DD"/>
    <w:rsid w:val="00724762"/>
    <w:rsid w:val="00731B75"/>
    <w:rsid w:val="00743891"/>
    <w:rsid w:val="00797FAD"/>
    <w:rsid w:val="00803278"/>
    <w:rsid w:val="0080550A"/>
    <w:rsid w:val="008308E3"/>
    <w:rsid w:val="00880E01"/>
    <w:rsid w:val="008B041F"/>
    <w:rsid w:val="008E37E3"/>
    <w:rsid w:val="00927960"/>
    <w:rsid w:val="00937A76"/>
    <w:rsid w:val="00956BFB"/>
    <w:rsid w:val="009761AC"/>
    <w:rsid w:val="00983240"/>
    <w:rsid w:val="0098484E"/>
    <w:rsid w:val="00992764"/>
    <w:rsid w:val="009A79AC"/>
    <w:rsid w:val="009B3A47"/>
    <w:rsid w:val="009C12D5"/>
    <w:rsid w:val="009C5812"/>
    <w:rsid w:val="00A31AB9"/>
    <w:rsid w:val="00A515D4"/>
    <w:rsid w:val="00AC55AC"/>
    <w:rsid w:val="00AC6309"/>
    <w:rsid w:val="00AC6BD8"/>
    <w:rsid w:val="00AD707B"/>
    <w:rsid w:val="00B011A7"/>
    <w:rsid w:val="00B3428B"/>
    <w:rsid w:val="00B73D5B"/>
    <w:rsid w:val="00BA29D8"/>
    <w:rsid w:val="00BC2962"/>
    <w:rsid w:val="00BC7E3D"/>
    <w:rsid w:val="00C10655"/>
    <w:rsid w:val="00C52416"/>
    <w:rsid w:val="00C67881"/>
    <w:rsid w:val="00C73189"/>
    <w:rsid w:val="00CB46E3"/>
    <w:rsid w:val="00CF08CB"/>
    <w:rsid w:val="00CF39BE"/>
    <w:rsid w:val="00D05171"/>
    <w:rsid w:val="00D05BB0"/>
    <w:rsid w:val="00D3031D"/>
    <w:rsid w:val="00DE0F86"/>
    <w:rsid w:val="00E55458"/>
    <w:rsid w:val="00F03705"/>
    <w:rsid w:val="00F1689C"/>
    <w:rsid w:val="00F30221"/>
    <w:rsid w:val="00F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3AC998"/>
  <w15:docId w15:val="{FFC2D54E-9574-4608-AF8C-457F2DE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NormalnyWeb">
    <w:name w:val="Normal (Web)"/>
    <w:basedOn w:val="Normalny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"/>
    <w:basedOn w:val="Normalny"/>
    <w:link w:val="AkapitzlistZnak"/>
    <w:uiPriority w:val="34"/>
    <w:qFormat/>
    <w:rsid w:val="008B041F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B0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B041F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8B0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B0"/>
    <w:rPr>
      <w:b/>
      <w:bCs/>
      <w:sz w:val="20"/>
      <w:szCs w:val="20"/>
    </w:rPr>
  </w:style>
  <w:style w:type="paragraph" w:styleId="Bezodstpw">
    <w:name w:val="No Spacing"/>
    <w:uiPriority w:val="1"/>
    <w:qFormat/>
    <w:rsid w:val="00D05BB0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D0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04DE-8455-4F18-8D88-249CFCB4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14</cp:revision>
  <cp:lastPrinted>2020-10-12T13:40:00Z</cp:lastPrinted>
  <dcterms:created xsi:type="dcterms:W3CDTF">2020-10-06T08:01:00Z</dcterms:created>
  <dcterms:modified xsi:type="dcterms:W3CDTF">2021-09-30T10:02:00Z</dcterms:modified>
</cp:coreProperties>
</file>