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341"/>
        <w:tblW w:w="92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  <w:gridCol w:w="6617"/>
      </w:tblGrid>
      <w:tr w:rsidR="009C51CF" w:rsidRPr="0034265E" w14:paraId="5EB9FE9B" w14:textId="77777777" w:rsidTr="004232A1">
        <w:trPr>
          <w:trHeight w:val="1696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9A30D0" w14:textId="77777777" w:rsidR="009C51CF" w:rsidRPr="0034265E" w:rsidRDefault="009C51CF" w:rsidP="003426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04F5C60" w14:textId="52B9D72E" w:rsidR="009C51CF" w:rsidRPr="0034265E" w:rsidRDefault="009C51CF" w:rsidP="003426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14:paraId="5F97AD48" w14:textId="77777777" w:rsidR="009C51CF" w:rsidRPr="0034265E" w:rsidRDefault="009C51CF" w:rsidP="0034265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65E">
              <w:rPr>
                <w:rFonts w:ascii="Times New Roman" w:hAnsi="Times New Roman" w:cs="Times New Roman"/>
                <w:i/>
                <w:sz w:val="24"/>
                <w:szCs w:val="24"/>
              </w:rPr>
              <w:t>(pieczęć Wykonawcy/ów)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9E43" w14:textId="77777777" w:rsidR="009C51CF" w:rsidRPr="0034265E" w:rsidRDefault="009C51CF" w:rsidP="0034265E">
            <w:pPr>
              <w:pStyle w:val="Nagwek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75AE4" w14:textId="77777777" w:rsidR="009C51CF" w:rsidRPr="0034265E" w:rsidRDefault="009C51CF" w:rsidP="0034265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5E">
              <w:rPr>
                <w:rFonts w:ascii="Times New Roman" w:hAnsi="Times New Roman" w:cs="Times New Roman"/>
                <w:b/>
                <w:sz w:val="24"/>
                <w:szCs w:val="24"/>
              </w:rPr>
              <w:t>FORMULARZ OFERTY</w:t>
            </w:r>
          </w:p>
          <w:p w14:paraId="1BF69B8C" w14:textId="77777777" w:rsidR="009C51CF" w:rsidRPr="0034265E" w:rsidRDefault="009C51CF" w:rsidP="0034265E">
            <w:pPr>
              <w:pStyle w:val="Nagwek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697BB8" w14:textId="77777777" w:rsidR="009C51CF" w:rsidRPr="0034265E" w:rsidRDefault="009C51CF" w:rsidP="0034265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BB17CD" w14:textId="1FDF8ADC" w:rsidR="0034265E" w:rsidRPr="0034265E" w:rsidRDefault="0034265E" w:rsidP="0034265E">
      <w:pPr>
        <w:pStyle w:val="Akapitzlist"/>
        <w:autoSpaceDE w:val="0"/>
        <w:autoSpaceDN w:val="0"/>
        <w:spacing w:line="276" w:lineRule="auto"/>
        <w:ind w:left="0"/>
        <w:jc w:val="both"/>
        <w:rPr>
          <w:rFonts w:ascii="Times New Roman" w:hAnsi="Times New Roman"/>
          <w:b/>
        </w:rPr>
      </w:pPr>
      <w:r w:rsidRPr="0034265E">
        <w:rPr>
          <w:rFonts w:ascii="Times New Roman" w:hAnsi="Times New Roman"/>
        </w:rPr>
        <w:t>Składając ofertę w postępowaniu o udzielenie zamówienia publicznego o wartości poniżej kwoty 130 000 zł netto na usługę.</w:t>
      </w:r>
      <w:r w:rsidRPr="0034265E">
        <w:rPr>
          <w:rFonts w:ascii="Times New Roman" w:hAnsi="Times New Roman"/>
          <w:b/>
        </w:rPr>
        <w:t xml:space="preserve"> na realizację</w:t>
      </w:r>
      <w:r w:rsidR="009026C1">
        <w:rPr>
          <w:rFonts w:ascii="Times New Roman" w:hAnsi="Times New Roman"/>
          <w:b/>
        </w:rPr>
        <w:t xml:space="preserve"> </w:t>
      </w:r>
      <w:r w:rsidRPr="0034265E">
        <w:rPr>
          <w:rFonts w:ascii="Times New Roman" w:hAnsi="Times New Roman"/>
          <w:b/>
        </w:rPr>
        <w:t xml:space="preserve">odsłonowej </w:t>
      </w:r>
      <w:r w:rsidR="009026C1">
        <w:rPr>
          <w:rFonts w:ascii="Times New Roman" w:hAnsi="Times New Roman"/>
          <w:b/>
        </w:rPr>
        <w:t xml:space="preserve">kampanii reklamowej </w:t>
      </w:r>
      <w:r w:rsidRPr="0034265E">
        <w:rPr>
          <w:rFonts w:ascii="Times New Roman" w:hAnsi="Times New Roman"/>
          <w:b/>
        </w:rPr>
        <w:t>serwisach Facebook, Google i Twitter:</w:t>
      </w:r>
    </w:p>
    <w:p w14:paraId="2188092F" w14:textId="77777777" w:rsidR="009C51CF" w:rsidRPr="0034265E" w:rsidRDefault="009C51CF" w:rsidP="0034265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F5130BF" w14:textId="4BD021CE" w:rsidR="00AC51B7" w:rsidRDefault="009C51CF" w:rsidP="004327AE">
      <w:pPr>
        <w:pStyle w:val="Bezodstpw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9295A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Pr="0039295A">
        <w:rPr>
          <w:rFonts w:ascii="Times New Roman" w:hAnsi="Times New Roman" w:cs="Times New Roman"/>
          <w:sz w:val="24"/>
          <w:szCs w:val="24"/>
        </w:rPr>
        <w:t xml:space="preserve">wykonanie przedmiotu zamówienia na warunkach określonych w </w:t>
      </w:r>
      <w:r w:rsidR="0075170D" w:rsidRPr="0039295A">
        <w:rPr>
          <w:rFonts w:ascii="Times New Roman" w:hAnsi="Times New Roman" w:cs="Times New Roman"/>
          <w:sz w:val="24"/>
          <w:szCs w:val="24"/>
        </w:rPr>
        <w:t>Ogłoszeniu o zamówieniu</w:t>
      </w:r>
      <w:r w:rsidR="00AC51B7">
        <w:rPr>
          <w:rFonts w:ascii="Times New Roman" w:hAnsi="Times New Roman" w:cs="Times New Roman"/>
          <w:sz w:val="24"/>
          <w:szCs w:val="24"/>
        </w:rPr>
        <w:t>:</w:t>
      </w:r>
    </w:p>
    <w:p w14:paraId="5BE16845" w14:textId="20EF00B1" w:rsidR="00993AF1" w:rsidRPr="0039295A" w:rsidRDefault="009C51CF" w:rsidP="004327AE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295A">
        <w:rPr>
          <w:rFonts w:ascii="Times New Roman" w:hAnsi="Times New Roman" w:cs="Times New Roman"/>
          <w:b/>
          <w:sz w:val="24"/>
          <w:szCs w:val="24"/>
        </w:rPr>
        <w:t>cenę bru</w:t>
      </w:r>
      <w:r w:rsidR="00993AF1" w:rsidRPr="0039295A">
        <w:rPr>
          <w:rFonts w:ascii="Times New Roman" w:hAnsi="Times New Roman" w:cs="Times New Roman"/>
          <w:b/>
          <w:sz w:val="24"/>
          <w:szCs w:val="24"/>
        </w:rPr>
        <w:t>tto</w:t>
      </w:r>
      <w:r w:rsidR="006E1BA8" w:rsidRPr="0039295A">
        <w:rPr>
          <w:rFonts w:ascii="Times New Roman" w:hAnsi="Times New Roman" w:cs="Times New Roman"/>
          <w:b/>
          <w:sz w:val="24"/>
          <w:szCs w:val="24"/>
        </w:rPr>
        <w:t xml:space="preserve"> rozumianą jako </w:t>
      </w:r>
      <w:r w:rsidR="007D77CC">
        <w:rPr>
          <w:rFonts w:ascii="Times New Roman" w:hAnsi="Times New Roman" w:cs="Times New Roman"/>
          <w:b/>
          <w:sz w:val="24"/>
          <w:szCs w:val="24"/>
        </w:rPr>
        <w:t>prowizja</w:t>
      </w:r>
      <w:r w:rsidR="007D77CC" w:rsidRPr="00392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BA8" w:rsidRPr="0039295A">
        <w:rPr>
          <w:rFonts w:ascii="Times New Roman" w:hAnsi="Times New Roman" w:cs="Times New Roman"/>
          <w:b/>
          <w:sz w:val="24"/>
          <w:szCs w:val="24"/>
        </w:rPr>
        <w:t>agencji łącznie z podatkiem VAT (wartość oceniana)</w:t>
      </w:r>
      <w:r w:rsidR="00993AF1" w:rsidRPr="0039295A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6E1BA8" w:rsidRPr="00392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95A">
        <w:rPr>
          <w:rFonts w:ascii="Times New Roman" w:hAnsi="Times New Roman" w:cs="Times New Roman"/>
          <w:b/>
          <w:sz w:val="24"/>
          <w:szCs w:val="24"/>
        </w:rPr>
        <w:t xml:space="preserve">(słownie: </w:t>
      </w:r>
      <w:bookmarkStart w:id="0" w:name="_GoBack"/>
      <w:bookmarkEnd w:id="0"/>
      <w:r w:rsidR="00916E18" w:rsidRPr="0039295A">
        <w:rPr>
          <w:rFonts w:ascii="Times New Roman" w:hAnsi="Times New Roman" w:cs="Times New Roman"/>
          <w:b/>
          <w:sz w:val="24"/>
          <w:szCs w:val="24"/>
        </w:rPr>
        <w:t>……………………………………………),</w:t>
      </w:r>
    </w:p>
    <w:p w14:paraId="7169FB4D" w14:textId="77777777" w:rsidR="009C51CF" w:rsidRPr="0034265E" w:rsidRDefault="00993AF1" w:rsidP="004327AE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265E">
        <w:rPr>
          <w:rFonts w:ascii="Times New Roman" w:hAnsi="Times New Roman" w:cs="Times New Roman"/>
          <w:b/>
          <w:sz w:val="24"/>
          <w:szCs w:val="24"/>
        </w:rPr>
        <w:t>cenę netto:  …………………………</w:t>
      </w:r>
      <w:r w:rsidR="006E1BA8" w:rsidRPr="00342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BA8" w:rsidRPr="0034265E">
        <w:rPr>
          <w:rFonts w:ascii="Times New Roman" w:hAnsi="Times New Roman" w:cs="Times New Roman"/>
          <w:b/>
          <w:sz w:val="24"/>
          <w:szCs w:val="24"/>
        </w:rPr>
        <w:tab/>
      </w:r>
      <w:r w:rsidRPr="0034265E">
        <w:rPr>
          <w:rFonts w:ascii="Times New Roman" w:hAnsi="Times New Roman" w:cs="Times New Roman"/>
          <w:b/>
          <w:sz w:val="24"/>
          <w:szCs w:val="24"/>
        </w:rPr>
        <w:t>(słownie: ………………………………………),</w:t>
      </w:r>
      <w:r w:rsidR="006E1BA8" w:rsidRPr="003426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DAA9D1" w14:textId="0EFBE653" w:rsidR="006E1BA8" w:rsidRPr="0034265E" w:rsidRDefault="006E1BA8" w:rsidP="004327AE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265E">
        <w:rPr>
          <w:rFonts w:ascii="Times New Roman" w:hAnsi="Times New Roman" w:cs="Times New Roman"/>
          <w:b/>
          <w:sz w:val="24"/>
          <w:szCs w:val="24"/>
        </w:rPr>
        <w:t xml:space="preserve">wartość </w:t>
      </w:r>
      <w:r w:rsidR="000C0ED5" w:rsidRPr="0034265E">
        <w:rPr>
          <w:rFonts w:ascii="Times New Roman" w:hAnsi="Times New Roman" w:cs="Times New Roman"/>
          <w:b/>
          <w:sz w:val="24"/>
          <w:szCs w:val="24"/>
        </w:rPr>
        <w:t>kampani</w:t>
      </w:r>
      <w:r w:rsidRPr="0034265E">
        <w:rPr>
          <w:rFonts w:ascii="Times New Roman" w:hAnsi="Times New Roman" w:cs="Times New Roman"/>
          <w:b/>
          <w:sz w:val="24"/>
          <w:szCs w:val="24"/>
        </w:rPr>
        <w:t>i</w:t>
      </w:r>
      <w:r w:rsidR="000C0ED5" w:rsidRPr="0034265E">
        <w:rPr>
          <w:rFonts w:ascii="Times New Roman" w:hAnsi="Times New Roman" w:cs="Times New Roman"/>
          <w:b/>
          <w:sz w:val="24"/>
          <w:szCs w:val="24"/>
        </w:rPr>
        <w:t xml:space="preserve"> reklamowej </w:t>
      </w:r>
      <w:r w:rsidRPr="0034265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0C0ED5" w:rsidRPr="0034265E">
        <w:rPr>
          <w:rFonts w:ascii="Times New Roman" w:hAnsi="Times New Roman" w:cs="Times New Roman"/>
          <w:b/>
          <w:sz w:val="24"/>
          <w:szCs w:val="24"/>
        </w:rPr>
        <w:t>5</w:t>
      </w:r>
      <w:r w:rsidRPr="0034265E">
        <w:rPr>
          <w:rFonts w:ascii="Times New Roman" w:hAnsi="Times New Roman" w:cs="Times New Roman"/>
          <w:b/>
          <w:sz w:val="24"/>
          <w:szCs w:val="24"/>
        </w:rPr>
        <w:t xml:space="preserve"> 000 zł </w:t>
      </w:r>
    </w:p>
    <w:p w14:paraId="24B17FAF" w14:textId="422A153B" w:rsidR="006E1BA8" w:rsidRPr="0034265E" w:rsidRDefault="000C0ED5" w:rsidP="004327AE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265E">
        <w:rPr>
          <w:rFonts w:ascii="Times New Roman" w:hAnsi="Times New Roman" w:cs="Times New Roman"/>
          <w:b/>
          <w:sz w:val="24"/>
          <w:szCs w:val="24"/>
        </w:rPr>
        <w:t>c</w:t>
      </w:r>
      <w:r w:rsidR="006E1BA8" w:rsidRPr="0034265E">
        <w:rPr>
          <w:rFonts w:ascii="Times New Roman" w:hAnsi="Times New Roman" w:cs="Times New Roman"/>
          <w:b/>
          <w:sz w:val="24"/>
          <w:szCs w:val="24"/>
        </w:rPr>
        <w:t>ałkowita wartość usługi (</w:t>
      </w:r>
      <w:proofErr w:type="spellStart"/>
      <w:r w:rsidR="006E1BA8" w:rsidRPr="0034265E">
        <w:rPr>
          <w:rFonts w:ascii="Times New Roman" w:hAnsi="Times New Roman" w:cs="Times New Roman"/>
          <w:b/>
          <w:sz w:val="24"/>
          <w:szCs w:val="24"/>
        </w:rPr>
        <w:t>a+b</w:t>
      </w:r>
      <w:proofErr w:type="spellEnd"/>
      <w:r w:rsidR="006E1BA8" w:rsidRPr="0034265E">
        <w:rPr>
          <w:rFonts w:ascii="Times New Roman" w:hAnsi="Times New Roman" w:cs="Times New Roman"/>
          <w:b/>
          <w:sz w:val="24"/>
          <w:szCs w:val="24"/>
        </w:rPr>
        <w:t>) łącznie z podatkiem VAT: ………………………… (słownie: ………………………………………………………………………),</w:t>
      </w:r>
    </w:p>
    <w:p w14:paraId="487C1E5C" w14:textId="77777777" w:rsidR="006E1BA8" w:rsidRPr="0034265E" w:rsidRDefault="006E1BA8" w:rsidP="004327AE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265E">
        <w:rPr>
          <w:rFonts w:ascii="Times New Roman" w:hAnsi="Times New Roman" w:cs="Times New Roman"/>
          <w:b/>
          <w:sz w:val="24"/>
          <w:szCs w:val="24"/>
        </w:rPr>
        <w:t xml:space="preserve">cenę netto:  ………………………… </w:t>
      </w:r>
      <w:r w:rsidRPr="0034265E">
        <w:rPr>
          <w:rFonts w:ascii="Times New Roman" w:hAnsi="Times New Roman" w:cs="Times New Roman"/>
          <w:b/>
          <w:sz w:val="24"/>
          <w:szCs w:val="24"/>
        </w:rPr>
        <w:tab/>
        <w:t xml:space="preserve">(słownie: ………………………………………), </w:t>
      </w:r>
    </w:p>
    <w:p w14:paraId="5CA59BB1" w14:textId="77777777" w:rsidR="009C51CF" w:rsidRPr="0034265E" w:rsidRDefault="009C51CF" w:rsidP="0034265E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C956DD" w14:textId="053C3D18" w:rsidR="0034265E" w:rsidRPr="0034265E" w:rsidRDefault="0034265E" w:rsidP="0034265E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4265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OŚWIADCZAMY</w:t>
      </w:r>
      <w:r w:rsidRPr="0034265E">
        <w:rPr>
          <w:rFonts w:ascii="Times New Roman" w:hAnsi="Times New Roman" w:cs="Times New Roman"/>
          <w:sz w:val="24"/>
          <w:szCs w:val="24"/>
          <w:lang w:eastAsia="pl-PL"/>
        </w:rPr>
        <w:t xml:space="preserve">, że zobowiązujemy się do zrealizowania przedmiotu zamówienia </w:t>
      </w:r>
      <w:r w:rsidRPr="0034265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terminie wskazanym w ogłoszeniu o zamówieniu. </w:t>
      </w:r>
    </w:p>
    <w:p w14:paraId="34FCF6CA" w14:textId="624EB586" w:rsidR="0034265E" w:rsidRPr="0034265E" w:rsidRDefault="0034265E" w:rsidP="0034265E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4265E">
        <w:rPr>
          <w:rFonts w:ascii="Times New Roman" w:hAnsi="Times New Roman" w:cs="Times New Roman"/>
          <w:b/>
          <w:bCs/>
          <w:sz w:val="24"/>
          <w:szCs w:val="24"/>
        </w:rPr>
        <w:t xml:space="preserve">OŚWIADCZAMY, </w:t>
      </w:r>
      <w:r w:rsidRPr="0034265E">
        <w:rPr>
          <w:rFonts w:ascii="Times New Roman" w:hAnsi="Times New Roman" w:cs="Times New Roman"/>
          <w:bCs/>
          <w:sz w:val="24"/>
          <w:szCs w:val="24"/>
        </w:rPr>
        <w:t>że zapoznaliśmy się z ogłoszeniem o zamówieniu, opisem przedmiotu zamówienia, wzorem umowy</w:t>
      </w:r>
      <w:r w:rsidRPr="0034265E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 w:rsidRPr="0034265E">
        <w:rPr>
          <w:rFonts w:ascii="Times New Roman" w:hAnsi="Times New Roman" w:cs="Times New Roman"/>
          <w:bCs/>
          <w:sz w:val="24"/>
          <w:szCs w:val="24"/>
        </w:rPr>
        <w:t xml:space="preserve"> i zobowiązujemy się w przypadku wyboru naszej oferty do realizacji zamówienia na warunkach określonych przez Zamawiającego.</w:t>
      </w:r>
    </w:p>
    <w:p w14:paraId="474746B1" w14:textId="3FBEB178" w:rsidR="0034265E" w:rsidRPr="0034265E" w:rsidRDefault="0034265E" w:rsidP="0034265E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4265E">
        <w:rPr>
          <w:rFonts w:ascii="Times New Roman" w:hAnsi="Times New Roman" w:cs="Times New Roman"/>
          <w:b/>
          <w:bCs/>
          <w:sz w:val="24"/>
          <w:szCs w:val="24"/>
        </w:rPr>
        <w:t xml:space="preserve">UWAŻAMY </w:t>
      </w:r>
      <w:r w:rsidRPr="0034265E">
        <w:rPr>
          <w:rFonts w:ascii="Times New Roman" w:hAnsi="Times New Roman" w:cs="Times New Roman"/>
          <w:sz w:val="24"/>
          <w:szCs w:val="24"/>
        </w:rPr>
        <w:t xml:space="preserve">się za związanych niniejszą ofertą na okres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4265E">
        <w:rPr>
          <w:rFonts w:ascii="Times New Roman" w:hAnsi="Times New Roman" w:cs="Times New Roman"/>
          <w:sz w:val="24"/>
          <w:szCs w:val="24"/>
        </w:rPr>
        <w:t xml:space="preserve"> dni od upływu terminu składania ofert.</w:t>
      </w:r>
    </w:p>
    <w:p w14:paraId="146FC1DB" w14:textId="77777777" w:rsidR="0034265E" w:rsidRPr="0034265E" w:rsidRDefault="0034265E" w:rsidP="0034265E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4265E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 14 RODO</w:t>
      </w:r>
      <w:r w:rsidRPr="0034265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34265E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</w:t>
      </w:r>
      <w:r w:rsidRPr="0034265E">
        <w:rPr>
          <w:rFonts w:ascii="Times New Roman" w:hAnsi="Times New Roman" w:cs="Times New Roman"/>
          <w:sz w:val="24"/>
          <w:szCs w:val="24"/>
        </w:rPr>
        <w:lastRenderedPageBreak/>
        <w:t>pozyskaliśmy w celu ubiegania się o udzielenie zamówienia publicznego w niniejszym postępowaniu.</w:t>
      </w:r>
      <w:r w:rsidRPr="0034265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14:paraId="1E6CA1F6" w14:textId="333FF443" w:rsidR="0034265E" w:rsidRPr="0034265E" w:rsidRDefault="0034265E" w:rsidP="0034265E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4265E">
        <w:rPr>
          <w:rFonts w:ascii="Times New Roman" w:hAnsi="Times New Roman" w:cs="Times New Roman"/>
          <w:sz w:val="24"/>
          <w:szCs w:val="24"/>
        </w:rPr>
        <w:t xml:space="preserve">Wszelką korespondencję w sprawie niniejszego postępowania należy kierować na nasz adres: </w:t>
      </w:r>
      <w:r>
        <w:rPr>
          <w:rFonts w:ascii="Times New Roman" w:hAnsi="Times New Roman" w:cs="Times New Roman"/>
          <w:sz w:val="24"/>
          <w:szCs w:val="24"/>
        </w:rPr>
        <w:t>dks@opi.org.pl</w:t>
      </w:r>
      <w:r w:rsidRPr="00342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265E">
        <w:rPr>
          <w:rFonts w:ascii="Times New Roman" w:hAnsi="Times New Roman" w:cs="Times New Roman"/>
          <w:sz w:val="24"/>
          <w:szCs w:val="24"/>
        </w:rPr>
        <w:t>nr tel</w:t>
      </w:r>
      <w:r w:rsidRPr="0034265E">
        <w:rPr>
          <w:rFonts w:ascii="Times New Roman" w:hAnsi="Times New Roman" w:cs="Times New Roman"/>
          <w:bCs/>
          <w:sz w:val="24"/>
          <w:szCs w:val="24"/>
        </w:rPr>
        <w:t>.:</w:t>
      </w:r>
      <w:r w:rsidRPr="009F09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1C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 xml:space="preserve">+48 533 493 411 </w:t>
      </w:r>
    </w:p>
    <w:p w14:paraId="69103DB5" w14:textId="77777777" w:rsidR="009C51CF" w:rsidRPr="0034265E" w:rsidRDefault="009C51CF" w:rsidP="0034265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F1C3FAB" w14:textId="77777777" w:rsidR="009C51CF" w:rsidRPr="0034265E" w:rsidRDefault="009C51CF" w:rsidP="0034265E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65E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WYKONAWCY</w:t>
      </w:r>
    </w:p>
    <w:p w14:paraId="69C340B6" w14:textId="77777777" w:rsidR="009C51CF" w:rsidRPr="0034265E" w:rsidRDefault="009C51CF" w:rsidP="003426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677"/>
        <w:gridCol w:w="1843"/>
        <w:gridCol w:w="2268"/>
      </w:tblGrid>
      <w:tr w:rsidR="009C51CF" w:rsidRPr="0034265E" w14:paraId="1C153DD4" w14:textId="77777777" w:rsidTr="004232A1">
        <w:trPr>
          <w:cantSplit/>
          <w:trHeight w:val="949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2966BCD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B2373E" w14:textId="4A6620E8" w:rsidR="009C51CF" w:rsidRPr="0034265E" w:rsidRDefault="00DC1D3B" w:rsidP="0034265E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93AF1" w:rsidRPr="0034265E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 w:rsidR="00993AF1" w:rsidRPr="0034265E">
              <w:rPr>
                <w:rFonts w:ascii="Times New Roman" w:hAnsi="Times New Roman" w:cs="Times New Roman"/>
                <w:sz w:val="24"/>
                <w:szCs w:val="24"/>
              </w:rPr>
              <w:t xml:space="preserve"> wykonawcy </w:t>
            </w:r>
            <w:r w:rsidR="006E1BA8" w:rsidRPr="0034265E">
              <w:rPr>
                <w:rFonts w:ascii="Times New Roman" w:hAnsi="Times New Roman" w:cs="Times New Roman"/>
                <w:sz w:val="24"/>
                <w:szCs w:val="24"/>
              </w:rPr>
              <w:t xml:space="preserve"> - min. 10 kampanii reklamowych przeprowadzonych w </w:t>
            </w:r>
            <w:r w:rsidR="000C0ED5" w:rsidRPr="0034265E"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r w:rsidR="00993AF1" w:rsidRPr="0034265E">
              <w:rPr>
                <w:rFonts w:ascii="Times New Roman" w:hAnsi="Times New Roman" w:cs="Times New Roman"/>
                <w:sz w:val="24"/>
                <w:szCs w:val="24"/>
              </w:rPr>
              <w:t xml:space="preserve"> w okresie dwóch lat licząc od dnia złożenia oferty</w:t>
            </w:r>
            <w:r w:rsidR="00392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295A">
              <w:rPr>
                <w:rFonts w:cs="Calibri"/>
              </w:rPr>
              <w:t>chyba że okres prowadzenia działalności jest krótszy to w tym okresie</w:t>
            </w:r>
            <w:r w:rsidR="0039295A" w:rsidRPr="009166D3">
              <w:rPr>
                <w:rFonts w:cs="Calibri"/>
              </w:rPr>
              <w:t>.</w:t>
            </w:r>
            <w:r w:rsidR="00993AF1" w:rsidRPr="00342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2FE1FF7" w14:textId="185DA943" w:rsidR="009C51CF" w:rsidRPr="0034265E" w:rsidRDefault="009C51CF" w:rsidP="0034265E">
            <w:pPr>
              <w:pStyle w:val="Tekstblokowy"/>
              <w:spacing w:line="276" w:lineRule="auto"/>
              <w:rPr>
                <w:b w:val="0"/>
                <w:bCs w:val="0"/>
                <w:smallCaps w:val="0"/>
                <w:sz w:val="24"/>
                <w:szCs w:val="24"/>
              </w:rPr>
            </w:pPr>
            <w:r w:rsidRPr="0034265E">
              <w:rPr>
                <w:b w:val="0"/>
                <w:bCs w:val="0"/>
                <w:smallCaps w:val="0"/>
                <w:sz w:val="24"/>
                <w:szCs w:val="24"/>
              </w:rPr>
              <w:t xml:space="preserve">DATA WYKONANIA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0DB9CA" w14:textId="77777777" w:rsidR="0038637D" w:rsidRPr="0034265E" w:rsidRDefault="0038637D" w:rsidP="0034265E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1D1A6C" w14:textId="77777777" w:rsidR="009C51CF" w:rsidRPr="0034265E" w:rsidRDefault="009C51CF" w:rsidP="0034265E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ODBIORCA</w:t>
            </w:r>
          </w:p>
          <w:p w14:paraId="498B9D51" w14:textId="77777777" w:rsidR="009C51CF" w:rsidRPr="0034265E" w:rsidRDefault="009C51CF" w:rsidP="0034265E">
            <w:pPr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</w:t>
            </w:r>
          </w:p>
          <w:p w14:paraId="0C1EFE7A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1CF" w:rsidRPr="0034265E" w14:paraId="00D7D4D4" w14:textId="77777777" w:rsidTr="004232A1">
        <w:trPr>
          <w:trHeight w:val="290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1A7A2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8E5D7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649D7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B83AF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9C51CF" w:rsidRPr="0034265E" w14:paraId="38485F2D" w14:textId="77777777" w:rsidTr="004232A1">
        <w:trPr>
          <w:trHeight w:val="1075"/>
        </w:trPr>
        <w:tc>
          <w:tcPr>
            <w:tcW w:w="6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C6D0E" w14:textId="77777777" w:rsidR="009C51CF" w:rsidRPr="0034265E" w:rsidRDefault="009C51CF" w:rsidP="003426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C09A17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427DD" w14:textId="77777777" w:rsidR="009C51CF" w:rsidRPr="0034265E" w:rsidRDefault="009C51CF" w:rsidP="003426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usługi : ……………......................</w:t>
            </w:r>
          </w:p>
          <w:p w14:paraId="334B08B7" w14:textId="1E5EFB28" w:rsidR="009C51CF" w:rsidRPr="0034265E" w:rsidRDefault="009C51CF" w:rsidP="003426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………………………..…………………</w:t>
            </w:r>
            <w:r w:rsidRPr="00342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2627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7F8F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1CF" w:rsidRPr="0034265E" w14:paraId="143AA26D" w14:textId="77777777" w:rsidTr="004232A1">
        <w:trPr>
          <w:trHeight w:val="1508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80D1A" w14:textId="77777777" w:rsidR="009C51CF" w:rsidRPr="0034265E" w:rsidRDefault="009C51CF" w:rsidP="003426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9B6A6C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E921F" w14:textId="77777777" w:rsidR="009C51CF" w:rsidRPr="0034265E" w:rsidRDefault="009C51CF" w:rsidP="003426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usługi : ……………..........................</w:t>
            </w:r>
          </w:p>
          <w:p w14:paraId="61485D6A" w14:textId="77777777" w:rsidR="009C51CF" w:rsidRPr="0034265E" w:rsidRDefault="009C51CF" w:rsidP="003426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14:paraId="6F0B4C6A" w14:textId="243A1ECC" w:rsidR="009C51CF" w:rsidRPr="0034265E" w:rsidRDefault="009C51CF" w:rsidP="0034265E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7A11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A5E1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1CF" w:rsidRPr="0034265E" w14:paraId="537A6CFD" w14:textId="77777777" w:rsidTr="004232A1">
        <w:trPr>
          <w:trHeight w:val="1118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5E27A" w14:textId="77777777" w:rsidR="009C51CF" w:rsidRPr="0034265E" w:rsidRDefault="009C51CF" w:rsidP="003426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7E229C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28EAA" w14:textId="77777777" w:rsidR="009C51CF" w:rsidRPr="0034265E" w:rsidRDefault="009C51CF" w:rsidP="003426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usługi : ……………......................</w:t>
            </w:r>
          </w:p>
          <w:p w14:paraId="2C28015A" w14:textId="77777777" w:rsidR="009C51CF" w:rsidRPr="0034265E" w:rsidRDefault="009C51CF" w:rsidP="003426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14:paraId="4BF90A58" w14:textId="21EC6AA6" w:rsidR="009C51CF" w:rsidRPr="0034265E" w:rsidRDefault="009C51CF" w:rsidP="0034265E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A3DE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4394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1CF" w:rsidRPr="0034265E" w14:paraId="782B8C89" w14:textId="77777777" w:rsidTr="004232A1">
        <w:trPr>
          <w:trHeight w:val="417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41927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AE95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538F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6F17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CF" w:rsidRPr="0034265E" w14:paraId="24784ACB" w14:textId="77777777" w:rsidTr="004232A1">
        <w:trPr>
          <w:cantSplit/>
          <w:trHeight w:val="949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9BB530A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6D766E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6544F6" w14:textId="77777777" w:rsidR="009C51CF" w:rsidRPr="0034265E" w:rsidRDefault="009C51CF" w:rsidP="0034265E">
            <w:pPr>
              <w:pStyle w:val="Tekstblokowy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135387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9C51CF" w:rsidRPr="0034265E" w14:paraId="57010E5A" w14:textId="77777777" w:rsidTr="004232A1">
        <w:trPr>
          <w:cantSplit/>
          <w:trHeight w:val="949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5DA2530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D17B4E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42325" w14:textId="77777777" w:rsidR="009C51CF" w:rsidRPr="0034265E" w:rsidRDefault="009C51CF" w:rsidP="0034265E">
            <w:pPr>
              <w:pStyle w:val="Tekstblokowy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752B0B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9C51CF" w:rsidRPr="0034265E" w14:paraId="4F9D29B4" w14:textId="77777777" w:rsidTr="004232A1">
        <w:trPr>
          <w:trHeight w:val="290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9065DD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C0F3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192D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803B" w14:textId="77777777" w:rsidR="009C51CF" w:rsidRPr="0034265E" w:rsidRDefault="009C51CF" w:rsidP="0034265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55C929" w14:textId="77777777" w:rsidR="009C51CF" w:rsidRPr="0034265E" w:rsidRDefault="009C51CF" w:rsidP="0034265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70923F" w14:textId="77777777" w:rsidR="0034265E" w:rsidRPr="001221DA" w:rsidRDefault="0034265E" w:rsidP="0034265E">
      <w:pPr>
        <w:rPr>
          <w:rFonts w:cs="Calibri"/>
        </w:rPr>
      </w:pPr>
    </w:p>
    <w:p w14:paraId="5CA75E51" w14:textId="77777777" w:rsidR="0034265E" w:rsidRPr="001221DA" w:rsidRDefault="0034265E" w:rsidP="0034265E">
      <w:pPr>
        <w:rPr>
          <w:rFonts w:cs="Calibri"/>
          <w:sz w:val="20"/>
        </w:rPr>
      </w:pPr>
      <w:r w:rsidRPr="001221DA">
        <w:rPr>
          <w:rFonts w:cs="Calibri"/>
          <w:sz w:val="20"/>
        </w:rPr>
        <w:t xml:space="preserve">    ................................ dn. ........................                   </w:t>
      </w:r>
      <w:r w:rsidRPr="001221DA">
        <w:rPr>
          <w:rFonts w:cs="Calibri"/>
          <w:sz w:val="20"/>
        </w:rPr>
        <w:tab/>
        <w:t xml:space="preserve">          …...............................................................................</w:t>
      </w:r>
    </w:p>
    <w:p w14:paraId="1BDA24B1" w14:textId="77777777" w:rsidR="0034265E" w:rsidRPr="001221DA" w:rsidRDefault="0034265E" w:rsidP="0034265E">
      <w:pPr>
        <w:rPr>
          <w:rFonts w:cs="Calibri"/>
          <w:i/>
          <w:iCs/>
          <w:sz w:val="20"/>
        </w:rPr>
      </w:pPr>
      <w:r w:rsidRPr="001221DA">
        <w:rPr>
          <w:rFonts w:cs="Calibri"/>
          <w:i/>
          <w:iCs/>
          <w:sz w:val="20"/>
        </w:rPr>
        <w:t xml:space="preserve">        miejscowość                        data               </w:t>
      </w:r>
      <w:r w:rsidRPr="001221DA">
        <w:rPr>
          <w:rFonts w:cs="Calibri"/>
          <w:i/>
          <w:iCs/>
          <w:sz w:val="20"/>
        </w:rPr>
        <w:tab/>
        <w:t xml:space="preserve">                                 podpis Wykonawcy lub upełnomocnionego </w:t>
      </w:r>
    </w:p>
    <w:p w14:paraId="1ABE56EC" w14:textId="77777777" w:rsidR="0034265E" w:rsidRPr="002962E0" w:rsidRDefault="0034265E" w:rsidP="0034265E">
      <w:pPr>
        <w:rPr>
          <w:rFonts w:cs="Calibri"/>
          <w:i/>
          <w:iCs/>
          <w:sz w:val="20"/>
        </w:rPr>
      </w:pPr>
      <w:r w:rsidRPr="001221DA">
        <w:rPr>
          <w:rFonts w:cs="Calibri"/>
          <w:i/>
          <w:iCs/>
          <w:sz w:val="20"/>
        </w:rPr>
        <w:t xml:space="preserve">                                                                                                                               przedstawiciela Wykonawcy</w:t>
      </w:r>
    </w:p>
    <w:p w14:paraId="60838829" w14:textId="77777777" w:rsidR="0034265E" w:rsidRPr="001221DA" w:rsidRDefault="0034265E" w:rsidP="0034265E">
      <w:pPr>
        <w:pStyle w:val="Tekstprzypisudolnego"/>
      </w:pPr>
      <w:r w:rsidRPr="001221DA">
        <w:rPr>
          <w:rStyle w:val="Odwoanieprzypisudolnego"/>
        </w:rPr>
        <w:footnoteRef/>
      </w:r>
      <w:r w:rsidRPr="001221DA">
        <w:t xml:space="preserve"> </w:t>
      </w:r>
      <w:r w:rsidRPr="001221DA">
        <w:rPr>
          <w:rFonts w:ascii="Calibri" w:hAnsi="Calibri"/>
          <w:sz w:val="16"/>
        </w:rPr>
        <w:t>Jeżeli dotyczy danego zamówienia</w:t>
      </w:r>
    </w:p>
    <w:p w14:paraId="310B707A" w14:textId="77777777" w:rsidR="0034265E" w:rsidRPr="001221DA" w:rsidRDefault="0034265E" w:rsidP="0034265E">
      <w:pPr>
        <w:pStyle w:val="Tekstprzypisudolnego"/>
        <w:rPr>
          <w:sz w:val="16"/>
          <w:szCs w:val="16"/>
        </w:rPr>
      </w:pPr>
      <w:r w:rsidRPr="001221DA">
        <w:rPr>
          <w:rStyle w:val="Odwoanieprzypisudolnego"/>
          <w:rFonts w:ascii="Calibri" w:hAnsi="Calibri"/>
          <w:sz w:val="22"/>
          <w:szCs w:val="16"/>
        </w:rPr>
        <w:footnoteRef/>
      </w:r>
      <w:r w:rsidRPr="001221DA">
        <w:rPr>
          <w:sz w:val="16"/>
          <w:szCs w:val="16"/>
        </w:rPr>
        <w:t xml:space="preserve"> </w:t>
      </w:r>
      <w:r w:rsidRPr="001221DA">
        <w:rPr>
          <w:rFonts w:ascii="Calibri" w:hAnsi="Calibri"/>
          <w:sz w:val="16"/>
          <w:szCs w:val="16"/>
        </w:rPr>
        <w:t>Należy wskazać liczbę miesięcy oferowanej gwarancji – nie mniej niż ….. miesięcy</w:t>
      </w:r>
    </w:p>
    <w:p w14:paraId="1EE6BB29" w14:textId="77777777" w:rsidR="0034265E" w:rsidRPr="00854619" w:rsidRDefault="0034265E" w:rsidP="0034265E">
      <w:pPr>
        <w:pStyle w:val="Tekstprzypisudolnego"/>
      </w:pPr>
      <w:r w:rsidRPr="001221DA">
        <w:rPr>
          <w:rStyle w:val="Odwoanieprzypisudolnego"/>
        </w:rPr>
        <w:footnoteRef/>
      </w:r>
      <w:r w:rsidRPr="001221DA">
        <w:t xml:space="preserve"> </w:t>
      </w:r>
      <w:r w:rsidRPr="001221DA">
        <w:rPr>
          <w:rFonts w:ascii="Calibri" w:hAnsi="Calibri"/>
          <w:sz w:val="16"/>
          <w:szCs w:val="16"/>
        </w:rPr>
        <w:t>Jeżeli dla danego zamówienia przygotowano wzór umowy</w:t>
      </w:r>
    </w:p>
    <w:p w14:paraId="14A6C846" w14:textId="77777777" w:rsidR="0034265E" w:rsidRPr="002962E0" w:rsidRDefault="0034265E" w:rsidP="0034265E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2962E0">
        <w:rPr>
          <w:rStyle w:val="Odwoanieprzypisudolnego"/>
          <w:rFonts w:ascii="Calibri" w:hAnsi="Calibri"/>
          <w:sz w:val="22"/>
          <w:szCs w:val="16"/>
        </w:rPr>
        <w:footnoteRef/>
      </w:r>
      <w:r w:rsidRPr="002962E0">
        <w:rPr>
          <w:rFonts w:ascii="Calibri" w:hAnsi="Calibri"/>
          <w:sz w:val="22"/>
          <w:szCs w:val="16"/>
        </w:rPr>
        <w:t xml:space="preserve">  </w:t>
      </w:r>
      <w:r w:rsidRPr="002962E0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2962E0">
        <w:rPr>
          <w:rFonts w:ascii="Calibri" w:hAnsi="Calibri" w:cs="Calibri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  <w:p w14:paraId="0F4B8D97" w14:textId="7403822D" w:rsidR="0034265E" w:rsidRPr="0034265E" w:rsidRDefault="0034265E" w:rsidP="0034265E">
      <w:pPr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429">
        <w:rPr>
          <w:rStyle w:val="Odwoanieprzypisudolnego"/>
        </w:rPr>
        <w:footnoteRef/>
      </w:r>
      <w:r>
        <w:t xml:space="preserve"> </w:t>
      </w:r>
      <w:r w:rsidRPr="00ED1429">
        <w:rPr>
          <w:rFonts w:cs="Calibri"/>
          <w:sz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4265E" w:rsidRPr="0034265E" w:rsidSect="0034265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261" w:right="1133" w:bottom="1701" w:left="1134" w:header="708" w:footer="30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51133" w14:textId="77777777" w:rsidR="00424EC3" w:rsidRDefault="00424EC3" w:rsidP="00857979">
      <w:pPr>
        <w:spacing w:after="0" w:line="240" w:lineRule="auto"/>
      </w:pPr>
      <w:r>
        <w:separator/>
      </w:r>
    </w:p>
  </w:endnote>
  <w:endnote w:type="continuationSeparator" w:id="0">
    <w:p w14:paraId="099143EC" w14:textId="77777777" w:rsidR="00424EC3" w:rsidRDefault="00424EC3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98D12" w14:textId="0FF6964D" w:rsidR="00857979" w:rsidRDefault="00CA6C4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43392" behindDoc="0" locked="0" layoutInCell="1" allowOverlap="1" wp14:anchorId="0D55DB4B" wp14:editId="7C9C1E53">
          <wp:simplePos x="0" y="0"/>
          <wp:positionH relativeFrom="column">
            <wp:posOffset>-657713</wp:posOffset>
          </wp:positionH>
          <wp:positionV relativeFrom="paragraph">
            <wp:posOffset>1145171</wp:posOffset>
          </wp:positionV>
          <wp:extent cx="7492365" cy="864235"/>
          <wp:effectExtent l="0" t="0" r="635" b="0"/>
          <wp:wrapNone/>
          <wp:docPr id="1207" name="Picture 4" descr="papier-POIR-uzupelniajacy-[stopka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E1655" w14:textId="158F80CF" w:rsidR="00857979" w:rsidRPr="0034265E" w:rsidRDefault="0034265E" w:rsidP="0034265E">
    <w:pPr>
      <w:pStyle w:val="Tekstprzypisudolnego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73088" behindDoc="1" locked="0" layoutInCell="1" allowOverlap="1" wp14:anchorId="565D9EB9" wp14:editId="720D6D4D">
          <wp:simplePos x="0" y="0"/>
          <wp:positionH relativeFrom="page">
            <wp:posOffset>15240</wp:posOffset>
          </wp:positionH>
          <wp:positionV relativeFrom="paragraph">
            <wp:posOffset>209550</wp:posOffset>
          </wp:positionV>
          <wp:extent cx="7513955" cy="1790700"/>
          <wp:effectExtent l="0" t="0" r="0" b="0"/>
          <wp:wrapNone/>
          <wp:docPr id="1209" name="Obraz 1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POIR-XVI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955" cy="179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BC4">
      <w:rPr>
        <w:noProof/>
      </w:rPr>
      <w:drawing>
        <wp:anchor distT="0" distB="0" distL="114300" distR="114300" simplePos="0" relativeHeight="251654656" behindDoc="1" locked="0" layoutInCell="1" allowOverlap="1" wp14:anchorId="0BBF5D00" wp14:editId="0765FDA9">
          <wp:simplePos x="0" y="0"/>
          <wp:positionH relativeFrom="page">
            <wp:posOffset>152400</wp:posOffset>
          </wp:positionH>
          <wp:positionV relativeFrom="paragraph">
            <wp:posOffset>188595</wp:posOffset>
          </wp:positionV>
          <wp:extent cx="7514392" cy="1790700"/>
          <wp:effectExtent l="0" t="0" r="0" b="0"/>
          <wp:wrapNone/>
          <wp:docPr id="1210" name="Obraz 1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POIR-XVI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4392" cy="179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F3663" w14:textId="77777777" w:rsidR="00424EC3" w:rsidRDefault="00424EC3" w:rsidP="00857979">
      <w:pPr>
        <w:spacing w:after="0" w:line="240" w:lineRule="auto"/>
      </w:pPr>
      <w:r>
        <w:separator/>
      </w:r>
    </w:p>
  </w:footnote>
  <w:footnote w:type="continuationSeparator" w:id="0">
    <w:p w14:paraId="7D1C7F07" w14:textId="77777777" w:rsidR="00424EC3" w:rsidRDefault="00424EC3" w:rsidP="00857979">
      <w:pPr>
        <w:spacing w:after="0" w:line="240" w:lineRule="auto"/>
      </w:pPr>
      <w:r>
        <w:continuationSeparator/>
      </w:r>
    </w:p>
  </w:footnote>
  <w:footnote w:id="1">
    <w:p w14:paraId="43021D93" w14:textId="77777777" w:rsidR="0034265E" w:rsidRPr="00854619" w:rsidRDefault="0034265E" w:rsidP="0034265E">
      <w:pPr>
        <w:pStyle w:val="Tekstprzypisudolnego"/>
      </w:pPr>
      <w:r w:rsidRPr="001221DA">
        <w:rPr>
          <w:rStyle w:val="Odwoanieprzypisudolnego"/>
        </w:rPr>
        <w:footnoteRef/>
      </w:r>
      <w:r w:rsidRPr="001221DA">
        <w:t xml:space="preserve"> </w:t>
      </w:r>
      <w:r w:rsidRPr="001221DA">
        <w:rPr>
          <w:rFonts w:ascii="Calibri" w:hAnsi="Calibri"/>
          <w:sz w:val="16"/>
          <w:szCs w:val="16"/>
        </w:rPr>
        <w:t>Jeżeli dla danego zamówienia przygotowano wzór umowy</w:t>
      </w:r>
    </w:p>
  </w:footnote>
  <w:footnote w:id="2">
    <w:p w14:paraId="43355FAD" w14:textId="77777777" w:rsidR="0034265E" w:rsidRPr="002962E0" w:rsidRDefault="0034265E" w:rsidP="0034265E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2962E0">
        <w:rPr>
          <w:rStyle w:val="Odwoanieprzypisudolnego"/>
          <w:rFonts w:ascii="Calibri" w:hAnsi="Calibri"/>
          <w:sz w:val="22"/>
          <w:szCs w:val="16"/>
        </w:rPr>
        <w:footnoteRef/>
      </w:r>
      <w:r w:rsidRPr="002962E0">
        <w:rPr>
          <w:rFonts w:ascii="Calibri" w:hAnsi="Calibri"/>
          <w:sz w:val="22"/>
          <w:szCs w:val="16"/>
        </w:rPr>
        <w:t xml:space="preserve">  </w:t>
      </w:r>
      <w:r w:rsidRPr="002962E0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2962E0">
        <w:rPr>
          <w:rFonts w:ascii="Calibri" w:hAnsi="Calibri" w:cs="Calibri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1A4506D" w14:textId="77777777" w:rsidR="0034265E" w:rsidRPr="00ED1429" w:rsidRDefault="0034265E" w:rsidP="0034265E">
      <w:pPr>
        <w:ind w:left="142" w:hanging="142"/>
        <w:contextualSpacing/>
        <w:jc w:val="both"/>
        <w:rPr>
          <w:rFonts w:cs="Calibri"/>
          <w:sz w:val="16"/>
        </w:rPr>
      </w:pPr>
      <w:r w:rsidRPr="00ED1429">
        <w:rPr>
          <w:rStyle w:val="Odwoanieprzypisudolnego"/>
        </w:rPr>
        <w:footnoteRef/>
      </w:r>
      <w:r>
        <w:t xml:space="preserve"> </w:t>
      </w:r>
      <w:r w:rsidRPr="00ED1429">
        <w:rPr>
          <w:rFonts w:cs="Calibri"/>
          <w:sz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AE6AF8" w14:textId="77777777" w:rsidR="0034265E" w:rsidRPr="00ED1429" w:rsidRDefault="0034265E" w:rsidP="0034265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3D459" w14:textId="21662B6B" w:rsidR="00857979" w:rsidRDefault="003426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160" behindDoc="0" locked="0" layoutInCell="1" allowOverlap="1" wp14:anchorId="679C7844" wp14:editId="245A8DD1">
          <wp:simplePos x="0" y="0"/>
          <wp:positionH relativeFrom="column">
            <wp:posOffset>-691116</wp:posOffset>
          </wp:positionH>
          <wp:positionV relativeFrom="paragraph">
            <wp:posOffset>-415304</wp:posOffset>
          </wp:positionV>
          <wp:extent cx="7535545" cy="1440180"/>
          <wp:effectExtent l="0" t="0" r="8255" b="7620"/>
          <wp:wrapNone/>
          <wp:docPr id="1205" name="Obraz 1205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C41"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45033402" wp14:editId="26EF1189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0"/>
          <wp:wrapNone/>
          <wp:docPr id="1206" name="Picture 3" descr="papier-POIR-uzupelniajacy-[naglowek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5AFBC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411F878B" wp14:editId="719FAEC4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208" name="Obraz 1208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92B"/>
    <w:multiLevelType w:val="hybridMultilevel"/>
    <w:tmpl w:val="14AEA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620B"/>
    <w:multiLevelType w:val="multilevel"/>
    <w:tmpl w:val="A9D61670"/>
    <w:lvl w:ilvl="0">
      <w:start w:val="2"/>
      <w:numFmt w:val="decimal"/>
      <w:lvlText w:val="%1."/>
      <w:lvlJc w:val="left"/>
      <w:pPr>
        <w:ind w:left="436" w:hanging="36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cs="Times New Roman" w:hint="default"/>
      </w:rPr>
    </w:lvl>
  </w:abstractNum>
  <w:abstractNum w:abstractNumId="2" w15:restartNumberingAfterBreak="0">
    <w:nsid w:val="391B0462"/>
    <w:multiLevelType w:val="hybridMultilevel"/>
    <w:tmpl w:val="8DCE8898"/>
    <w:lvl w:ilvl="0" w:tplc="8272D8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680F3D"/>
    <w:multiLevelType w:val="hybridMultilevel"/>
    <w:tmpl w:val="5B3809FE"/>
    <w:lvl w:ilvl="0" w:tplc="CDDAB1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16257"/>
    <w:multiLevelType w:val="hybridMultilevel"/>
    <w:tmpl w:val="C6F8B228"/>
    <w:lvl w:ilvl="0" w:tplc="2BBAEF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053C8"/>
    <w:multiLevelType w:val="hybridMultilevel"/>
    <w:tmpl w:val="D7CEB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0C0ED5"/>
    <w:rsid w:val="00323F5E"/>
    <w:rsid w:val="0034265E"/>
    <w:rsid w:val="00376C28"/>
    <w:rsid w:val="00382438"/>
    <w:rsid w:val="0038637D"/>
    <w:rsid w:val="0039295A"/>
    <w:rsid w:val="00424EC3"/>
    <w:rsid w:val="004327AE"/>
    <w:rsid w:val="00477EA2"/>
    <w:rsid w:val="004D7364"/>
    <w:rsid w:val="0059738E"/>
    <w:rsid w:val="00621FD2"/>
    <w:rsid w:val="006A3277"/>
    <w:rsid w:val="006E1BA8"/>
    <w:rsid w:val="00715FAE"/>
    <w:rsid w:val="0075170D"/>
    <w:rsid w:val="00786F7B"/>
    <w:rsid w:val="007960AF"/>
    <w:rsid w:val="007B2C00"/>
    <w:rsid w:val="007D77CC"/>
    <w:rsid w:val="00857979"/>
    <w:rsid w:val="008A77A5"/>
    <w:rsid w:val="008F0454"/>
    <w:rsid w:val="00900A32"/>
    <w:rsid w:val="009026C1"/>
    <w:rsid w:val="00916E18"/>
    <w:rsid w:val="00966C9A"/>
    <w:rsid w:val="00993AF1"/>
    <w:rsid w:val="009C51CF"/>
    <w:rsid w:val="009F091E"/>
    <w:rsid w:val="009F715D"/>
    <w:rsid w:val="00A96F54"/>
    <w:rsid w:val="00AC51B7"/>
    <w:rsid w:val="00B70CA6"/>
    <w:rsid w:val="00B81BC4"/>
    <w:rsid w:val="00B90710"/>
    <w:rsid w:val="00C276B0"/>
    <w:rsid w:val="00C53701"/>
    <w:rsid w:val="00CA6C41"/>
    <w:rsid w:val="00D03FDF"/>
    <w:rsid w:val="00DA51BD"/>
    <w:rsid w:val="00DB4A46"/>
    <w:rsid w:val="00DC1D3B"/>
    <w:rsid w:val="00ED7D89"/>
    <w:rsid w:val="00F91C94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E3033D"/>
  <w15:docId w15:val="{53177307-EF09-4132-8DEB-E6FF7CD6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51C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51C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51CF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34"/>
    <w:locked/>
    <w:rsid w:val="009C51CF"/>
    <w:rPr>
      <w:rFonts w:ascii="Calibri" w:eastAsia="Times New Roman" w:hAnsi="Calibri" w:cs="Times New Roman"/>
      <w:sz w:val="24"/>
      <w:szCs w:val="24"/>
      <w:lang w:bidi="en-US"/>
    </w:rPr>
  </w:style>
  <w:style w:type="paragraph" w:styleId="Bezodstpw">
    <w:name w:val="No Spacing"/>
    <w:uiPriority w:val="1"/>
    <w:qFormat/>
    <w:rsid w:val="009C51C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C51C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9C51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9C51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9C51CF"/>
    <w:rPr>
      <w:vertAlign w:val="superscript"/>
    </w:rPr>
  </w:style>
  <w:style w:type="paragraph" w:styleId="Tekstblokowy">
    <w:name w:val="Block Text"/>
    <w:basedOn w:val="Normalny"/>
    <w:unhideWhenUsed/>
    <w:rsid w:val="009C51CF"/>
    <w:pPr>
      <w:autoSpaceDE w:val="0"/>
      <w:autoSpaceDN w:val="0"/>
      <w:spacing w:before="120"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smallCap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4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482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Grzegorz Wierzbicki</cp:lastModifiedBy>
  <cp:revision>13</cp:revision>
  <dcterms:created xsi:type="dcterms:W3CDTF">2020-10-27T12:52:00Z</dcterms:created>
  <dcterms:modified xsi:type="dcterms:W3CDTF">2021-11-10T09:44:00Z</dcterms:modified>
</cp:coreProperties>
</file>