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4780" w14:textId="77777777" w:rsidR="00DB3FE3" w:rsidRPr="006275BC" w:rsidRDefault="00A71629" w:rsidP="006275BC">
      <w:pPr>
        <w:spacing w:after="218" w:line="276" w:lineRule="auto"/>
        <w:ind w:left="10" w:hanging="10"/>
        <w:jc w:val="center"/>
        <w:rPr>
          <w:rFonts w:asciiTheme="minorHAnsi" w:hAnsiTheme="minorHAnsi" w:cstheme="minorHAnsi"/>
        </w:rPr>
      </w:pPr>
      <w:bookmarkStart w:id="0" w:name="_GoBack"/>
      <w:r w:rsidRPr="006275BC">
        <w:rPr>
          <w:rFonts w:asciiTheme="minorHAnsi" w:hAnsiTheme="minorHAnsi" w:cstheme="minorHAnsi"/>
          <w:b/>
        </w:rPr>
        <w:t xml:space="preserve">Ogłoszenie o zamówieniu </w:t>
      </w:r>
    </w:p>
    <w:bookmarkEnd w:id="0"/>
    <w:p w14:paraId="0284EE51" w14:textId="77777777" w:rsidR="00DB3FE3" w:rsidRPr="006275BC" w:rsidRDefault="00A71629" w:rsidP="006275BC">
      <w:pPr>
        <w:spacing w:after="0" w:line="276" w:lineRule="auto"/>
        <w:ind w:left="10" w:hanging="10"/>
        <w:jc w:val="center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 xml:space="preserve">o wartości poniżej kwoty 130 000,00 zł netto </w:t>
      </w:r>
    </w:p>
    <w:p w14:paraId="40B753B8" w14:textId="77777777" w:rsidR="00DB3FE3" w:rsidRPr="006275BC" w:rsidRDefault="00A71629" w:rsidP="006275BC">
      <w:pPr>
        <w:spacing w:after="307" w:line="276" w:lineRule="auto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 </w:t>
      </w:r>
    </w:p>
    <w:p w14:paraId="54139FD3" w14:textId="7455D2B2" w:rsidR="00CB16CE" w:rsidRPr="006275BC" w:rsidRDefault="00A71629" w:rsidP="006275BC">
      <w:pPr>
        <w:pStyle w:val="Akapitzlist"/>
        <w:numPr>
          <w:ilvl w:val="0"/>
          <w:numId w:val="1"/>
        </w:numPr>
        <w:spacing w:after="33" w:line="276" w:lineRule="auto"/>
        <w:ind w:right="9" w:hanging="428"/>
        <w:jc w:val="both"/>
        <w:rPr>
          <w:rFonts w:asciiTheme="minorHAnsi" w:hAnsiTheme="minorHAnsi" w:cstheme="minorHAnsi"/>
          <w:sz w:val="22"/>
          <w:szCs w:val="22"/>
        </w:rPr>
      </w:pPr>
      <w:r w:rsidRPr="006275BC">
        <w:rPr>
          <w:rFonts w:asciiTheme="minorHAnsi" w:eastAsia="Calibri" w:hAnsiTheme="minorHAnsi" w:cstheme="minorHAnsi"/>
          <w:b/>
          <w:sz w:val="22"/>
          <w:szCs w:val="22"/>
        </w:rPr>
        <w:t>Opis przedmiotu zamówienia:</w:t>
      </w:r>
      <w:r w:rsidRPr="006275B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A03A9" w:rsidRPr="006275BC">
        <w:rPr>
          <w:rFonts w:asciiTheme="minorHAnsi" w:hAnsiTheme="minorHAnsi" w:cstheme="minorHAnsi"/>
          <w:sz w:val="22"/>
          <w:szCs w:val="22"/>
        </w:rPr>
        <w:t>aktualizacja i serwis oprogr</w:t>
      </w:r>
      <w:r w:rsidR="006275BC" w:rsidRPr="006275BC">
        <w:rPr>
          <w:rFonts w:asciiTheme="minorHAnsi" w:hAnsiTheme="minorHAnsi" w:cstheme="minorHAnsi"/>
          <w:sz w:val="22"/>
          <w:szCs w:val="22"/>
        </w:rPr>
        <w:t xml:space="preserve">amowania </w:t>
      </w:r>
      <w:r w:rsidR="00EA03A9" w:rsidRPr="006275BC">
        <w:rPr>
          <w:rFonts w:asciiTheme="minorHAnsi" w:hAnsiTheme="minorHAnsi" w:cstheme="minorHAnsi"/>
          <w:sz w:val="22"/>
          <w:szCs w:val="22"/>
        </w:rPr>
        <w:t xml:space="preserve">Symfonia ERP wraz z dodatkowymi modułami </w:t>
      </w:r>
      <w:r w:rsidRPr="006275BC">
        <w:rPr>
          <w:rFonts w:asciiTheme="minorHAnsi" w:eastAsia="Calibri" w:hAnsiTheme="minorHAnsi" w:cstheme="minorHAnsi"/>
          <w:sz w:val="22"/>
          <w:szCs w:val="22"/>
        </w:rPr>
        <w:t xml:space="preserve">na rzecz Ośrodka Przetwarzania Informacji – Państwowego Instytutu Badawczego </w:t>
      </w:r>
      <w:r w:rsidR="006275BC" w:rsidRPr="006275BC">
        <w:rPr>
          <w:rFonts w:asciiTheme="minorHAnsi" w:eastAsia="Calibri" w:hAnsiTheme="minorHAnsi" w:cstheme="minorHAnsi"/>
          <w:sz w:val="22"/>
          <w:szCs w:val="22"/>
        </w:rPr>
        <w:br/>
      </w:r>
      <w:r w:rsidRPr="006275BC">
        <w:rPr>
          <w:rFonts w:asciiTheme="minorHAnsi" w:eastAsia="Calibri" w:hAnsiTheme="minorHAnsi" w:cstheme="minorHAnsi"/>
          <w:sz w:val="22"/>
          <w:szCs w:val="22"/>
        </w:rPr>
        <w:t xml:space="preserve">w Warszawie. </w:t>
      </w:r>
      <w:r w:rsidR="009A5994">
        <w:rPr>
          <w:rFonts w:asciiTheme="minorHAnsi" w:eastAsia="Calibri" w:hAnsiTheme="minorHAnsi" w:cstheme="minorHAnsi"/>
          <w:sz w:val="22"/>
          <w:szCs w:val="22"/>
        </w:rPr>
        <w:t>Opis przedmiotu zamówienia zawarty jest w załączniku nr 1 do Ogłoszenia.</w:t>
      </w:r>
    </w:p>
    <w:p w14:paraId="0FE7344D" w14:textId="77777777" w:rsidR="00DB3FE3" w:rsidRPr="006275BC" w:rsidRDefault="00A71629" w:rsidP="006275BC">
      <w:pPr>
        <w:pStyle w:val="Akapitzlist"/>
        <w:numPr>
          <w:ilvl w:val="0"/>
          <w:numId w:val="1"/>
        </w:numPr>
        <w:spacing w:after="33" w:line="276" w:lineRule="auto"/>
        <w:ind w:right="9" w:hanging="428"/>
        <w:jc w:val="both"/>
        <w:rPr>
          <w:rFonts w:asciiTheme="minorHAnsi" w:hAnsiTheme="minorHAnsi" w:cstheme="minorHAnsi"/>
          <w:sz w:val="22"/>
          <w:szCs w:val="22"/>
        </w:rPr>
      </w:pPr>
      <w:r w:rsidRPr="006275BC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  <w:r w:rsidRPr="006275BC">
        <w:rPr>
          <w:rFonts w:asciiTheme="minorHAnsi" w:eastAsia="Calibri" w:hAnsiTheme="minorHAnsi" w:cstheme="minorHAnsi"/>
          <w:sz w:val="22"/>
          <w:szCs w:val="22"/>
        </w:rPr>
        <w:t xml:space="preserve"> od dnia </w:t>
      </w:r>
      <w:r w:rsidR="00CB16CE" w:rsidRPr="006275BC">
        <w:rPr>
          <w:rFonts w:asciiTheme="minorHAnsi" w:eastAsia="Calibri" w:hAnsiTheme="minorHAnsi" w:cstheme="minorHAnsi"/>
          <w:sz w:val="22"/>
          <w:szCs w:val="22"/>
        </w:rPr>
        <w:t>1</w:t>
      </w:r>
      <w:r w:rsidRPr="006275BC">
        <w:rPr>
          <w:rFonts w:asciiTheme="minorHAnsi" w:eastAsia="Calibri" w:hAnsiTheme="minorHAnsi" w:cstheme="minorHAnsi"/>
          <w:sz w:val="22"/>
          <w:szCs w:val="22"/>
        </w:rPr>
        <w:t xml:space="preserve"> stycznia 2022 r. do 3</w:t>
      </w:r>
      <w:r w:rsidR="00CB16CE" w:rsidRPr="006275BC">
        <w:rPr>
          <w:rFonts w:asciiTheme="minorHAnsi" w:eastAsia="Calibri" w:hAnsiTheme="minorHAnsi" w:cstheme="minorHAnsi"/>
          <w:sz w:val="22"/>
          <w:szCs w:val="22"/>
        </w:rPr>
        <w:t>1</w:t>
      </w:r>
      <w:r w:rsidRPr="006275B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B16CE" w:rsidRPr="006275BC">
        <w:rPr>
          <w:rFonts w:asciiTheme="minorHAnsi" w:eastAsia="Calibri" w:hAnsiTheme="minorHAnsi" w:cstheme="minorHAnsi"/>
          <w:sz w:val="22"/>
          <w:szCs w:val="22"/>
        </w:rPr>
        <w:t>grudni</w:t>
      </w:r>
      <w:r w:rsidRPr="006275BC">
        <w:rPr>
          <w:rFonts w:asciiTheme="minorHAnsi" w:eastAsia="Calibri" w:hAnsiTheme="minorHAnsi" w:cstheme="minorHAnsi"/>
          <w:sz w:val="22"/>
          <w:szCs w:val="22"/>
        </w:rPr>
        <w:t>a 202</w:t>
      </w:r>
      <w:r w:rsidR="00CB16CE" w:rsidRPr="006275BC">
        <w:rPr>
          <w:rFonts w:asciiTheme="minorHAnsi" w:eastAsia="Calibri" w:hAnsiTheme="minorHAnsi" w:cstheme="minorHAnsi"/>
          <w:sz w:val="22"/>
          <w:szCs w:val="22"/>
        </w:rPr>
        <w:t>2</w:t>
      </w:r>
      <w:r w:rsidRPr="006275BC">
        <w:rPr>
          <w:rFonts w:asciiTheme="minorHAnsi" w:eastAsia="Calibri" w:hAnsiTheme="minorHAnsi" w:cstheme="minorHAnsi"/>
          <w:sz w:val="22"/>
          <w:szCs w:val="22"/>
        </w:rPr>
        <w:t xml:space="preserve"> r. </w:t>
      </w:r>
    </w:p>
    <w:p w14:paraId="55BF604E" w14:textId="1B80EAE1" w:rsidR="006275BC" w:rsidRPr="006275BC" w:rsidRDefault="00A71629" w:rsidP="006275BC">
      <w:pPr>
        <w:numPr>
          <w:ilvl w:val="0"/>
          <w:numId w:val="1"/>
        </w:numPr>
        <w:spacing w:after="155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 xml:space="preserve">Warunki udziału w postępowaniu: </w:t>
      </w:r>
      <w:r w:rsidR="006275BC" w:rsidRPr="006275BC">
        <w:rPr>
          <w:rFonts w:asciiTheme="minorHAnsi" w:hAnsiTheme="minorHAnsi" w:cstheme="minorHAnsi"/>
        </w:rPr>
        <w:t>Zamawiający nie precyzuje w tym zakresie wymagań</w:t>
      </w:r>
      <w:r w:rsidR="009A5994">
        <w:rPr>
          <w:rFonts w:asciiTheme="minorHAnsi" w:hAnsiTheme="minorHAnsi" w:cstheme="minorHAnsi"/>
        </w:rPr>
        <w:t>.</w:t>
      </w:r>
      <w:r w:rsidR="006275BC" w:rsidRPr="006275BC">
        <w:rPr>
          <w:rFonts w:asciiTheme="minorHAnsi" w:hAnsiTheme="minorHAnsi" w:cstheme="minorHAnsi"/>
          <w:b/>
        </w:rPr>
        <w:t xml:space="preserve"> </w:t>
      </w:r>
    </w:p>
    <w:p w14:paraId="67F56878" w14:textId="77777777" w:rsidR="009A5994" w:rsidRPr="009A5994" w:rsidRDefault="00A71629" w:rsidP="009A5994">
      <w:pPr>
        <w:pStyle w:val="Akapitzlist"/>
        <w:spacing w:line="276" w:lineRule="auto"/>
        <w:ind w:left="428"/>
        <w:jc w:val="both"/>
        <w:rPr>
          <w:rFonts w:asciiTheme="minorHAnsi" w:eastAsia="Calibri" w:hAnsiTheme="minorHAnsi" w:cstheme="minorHAnsi"/>
          <w:color w:val="000000"/>
          <w:szCs w:val="22"/>
        </w:rPr>
      </w:pPr>
      <w:r w:rsidRPr="006275BC">
        <w:rPr>
          <w:rFonts w:asciiTheme="minorHAnsi" w:hAnsiTheme="minorHAnsi" w:cstheme="minorHAnsi"/>
          <w:b/>
        </w:rPr>
        <w:t>Kryteria oceny ofert:</w:t>
      </w:r>
      <w:r w:rsidRPr="006275BC">
        <w:rPr>
          <w:rFonts w:asciiTheme="minorHAnsi" w:hAnsiTheme="minorHAnsi" w:cstheme="minorHAnsi"/>
        </w:rPr>
        <w:t xml:space="preserve"> cena = 100%</w:t>
      </w:r>
      <w:r w:rsidR="009A5994">
        <w:rPr>
          <w:rFonts w:asciiTheme="minorHAnsi" w:hAnsiTheme="minorHAnsi" w:cstheme="minorHAnsi"/>
        </w:rPr>
        <w:t xml:space="preserve">, </w:t>
      </w:r>
      <w:r w:rsidR="009A5994" w:rsidRPr="009A5994">
        <w:rPr>
          <w:rFonts w:asciiTheme="minorHAnsi" w:eastAsia="Calibri" w:hAnsiTheme="minorHAnsi" w:cstheme="minorHAnsi"/>
          <w:color w:val="000000"/>
          <w:szCs w:val="22"/>
        </w:rPr>
        <w:t>punkty zostaną przyznane zgodnie z wzorem:</w:t>
      </w:r>
    </w:p>
    <w:p w14:paraId="07E8934E" w14:textId="759F51AB" w:rsidR="00DB3FE3" w:rsidRPr="009A5994" w:rsidRDefault="009A5994" w:rsidP="009A5994">
      <w:pPr>
        <w:spacing w:after="155" w:line="276" w:lineRule="auto"/>
        <w:ind w:left="428" w:right="9"/>
        <w:jc w:val="both"/>
        <w:rPr>
          <w:rFonts w:asciiTheme="minorHAnsi" w:hAnsiTheme="minorHAnsi" w:cstheme="minorHAnsi"/>
          <w:sz w:val="20"/>
        </w:rPr>
      </w:pPr>
      <w:r w:rsidRPr="009A5994">
        <w:rPr>
          <w:rFonts w:asciiTheme="minorHAnsi" w:hAnsiTheme="minorHAnsi" w:cstheme="minorHAnsi"/>
          <w:sz w:val="20"/>
        </w:rPr>
        <w:t>(najniższa zaoferowana cena brutto / cena brutto oferty badanej) x 100</w:t>
      </w:r>
    </w:p>
    <w:p w14:paraId="0067C19A" w14:textId="0E4C9A1E" w:rsidR="00DB3FE3" w:rsidRPr="006275BC" w:rsidRDefault="00A71629" w:rsidP="006275BC">
      <w:pPr>
        <w:numPr>
          <w:ilvl w:val="0"/>
          <w:numId w:val="1"/>
        </w:numPr>
        <w:spacing w:after="146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>Termin i miejsce składania ofert:</w:t>
      </w:r>
      <w:r w:rsidRPr="006275BC">
        <w:rPr>
          <w:rFonts w:asciiTheme="minorHAnsi" w:hAnsiTheme="minorHAnsi" w:cstheme="minorHAnsi"/>
        </w:rPr>
        <w:t xml:space="preserve"> do </w:t>
      </w:r>
      <w:r w:rsidR="00EE60B2" w:rsidRPr="0006570C">
        <w:rPr>
          <w:rFonts w:asciiTheme="minorHAnsi" w:hAnsiTheme="minorHAnsi" w:cstheme="minorHAnsi"/>
        </w:rPr>
        <w:t>1</w:t>
      </w:r>
      <w:r w:rsidR="0006570C" w:rsidRPr="0006570C">
        <w:rPr>
          <w:rFonts w:asciiTheme="minorHAnsi" w:hAnsiTheme="minorHAnsi" w:cstheme="minorHAnsi"/>
        </w:rPr>
        <w:t>6</w:t>
      </w:r>
      <w:r w:rsidRPr="0006570C">
        <w:rPr>
          <w:rFonts w:asciiTheme="minorHAnsi" w:hAnsiTheme="minorHAnsi" w:cstheme="minorHAnsi"/>
        </w:rPr>
        <w:t>.12.2021</w:t>
      </w:r>
      <w:r w:rsidRPr="006275BC">
        <w:rPr>
          <w:rFonts w:asciiTheme="minorHAnsi" w:hAnsiTheme="minorHAnsi" w:cstheme="minorHAnsi"/>
        </w:rPr>
        <w:t xml:space="preserve"> r., na adres e-mail: </w:t>
      </w:r>
      <w:r w:rsidR="00EE60B2" w:rsidRPr="006275BC">
        <w:rPr>
          <w:rFonts w:asciiTheme="minorHAnsi" w:hAnsiTheme="minorHAnsi" w:cstheme="minorHAnsi"/>
          <w:color w:val="0563C1"/>
          <w:u w:val="single" w:color="0563C1"/>
        </w:rPr>
        <w:t>joanna.wielec</w:t>
      </w:r>
      <w:r w:rsidRPr="006275BC">
        <w:rPr>
          <w:rFonts w:asciiTheme="minorHAnsi" w:hAnsiTheme="minorHAnsi" w:cstheme="minorHAnsi"/>
          <w:color w:val="0563C1"/>
          <w:u w:val="single" w:color="0563C1"/>
        </w:rPr>
        <w:t>@opi.org.pl</w:t>
      </w:r>
      <w:r w:rsidRPr="006275BC">
        <w:rPr>
          <w:rFonts w:asciiTheme="minorHAnsi" w:hAnsiTheme="minorHAnsi" w:cstheme="minorHAnsi"/>
        </w:rPr>
        <w:t xml:space="preserve">  </w:t>
      </w:r>
    </w:p>
    <w:p w14:paraId="277ACF25" w14:textId="77777777" w:rsidR="00DB3FE3" w:rsidRPr="006275BC" w:rsidRDefault="00A71629" w:rsidP="006275BC">
      <w:pPr>
        <w:numPr>
          <w:ilvl w:val="0"/>
          <w:numId w:val="1"/>
        </w:numPr>
        <w:spacing w:after="155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>Osoba upoważniona do kontaktu:</w:t>
      </w:r>
      <w:r w:rsidRPr="006275BC">
        <w:rPr>
          <w:rFonts w:asciiTheme="minorHAnsi" w:hAnsiTheme="minorHAnsi" w:cstheme="minorHAnsi"/>
        </w:rPr>
        <w:t xml:space="preserve"> </w:t>
      </w:r>
      <w:r w:rsidR="00EE60B2" w:rsidRPr="006275BC">
        <w:rPr>
          <w:rFonts w:asciiTheme="minorHAnsi" w:hAnsiTheme="minorHAnsi" w:cstheme="minorHAnsi"/>
        </w:rPr>
        <w:t>Joanna Wielec</w:t>
      </w:r>
      <w:r w:rsidRPr="006275BC">
        <w:rPr>
          <w:rFonts w:asciiTheme="minorHAnsi" w:hAnsiTheme="minorHAnsi" w:cstheme="minorHAnsi"/>
        </w:rPr>
        <w:t xml:space="preserve">, e-mail: </w:t>
      </w:r>
      <w:r w:rsidR="00EE60B2" w:rsidRPr="006275BC">
        <w:rPr>
          <w:rFonts w:asciiTheme="minorHAnsi" w:hAnsiTheme="minorHAnsi" w:cstheme="minorHAnsi"/>
          <w:color w:val="0563C1"/>
          <w:u w:val="single" w:color="0563C1"/>
        </w:rPr>
        <w:t>joanna.wielec@opi.org.pl</w:t>
      </w:r>
      <w:r w:rsidRPr="006275BC">
        <w:rPr>
          <w:rFonts w:asciiTheme="minorHAnsi" w:hAnsiTheme="minorHAnsi" w:cstheme="minorHAnsi"/>
        </w:rPr>
        <w:t xml:space="preserve">  </w:t>
      </w:r>
    </w:p>
    <w:p w14:paraId="2D6979A3" w14:textId="77777777" w:rsidR="00DB3FE3" w:rsidRPr="006275BC" w:rsidRDefault="00A71629" w:rsidP="006275BC">
      <w:pPr>
        <w:numPr>
          <w:ilvl w:val="0"/>
          <w:numId w:val="1"/>
        </w:numPr>
        <w:spacing w:after="33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0DC60F" wp14:editId="7F740F27">
                <wp:simplePos x="0" y="0"/>
                <wp:positionH relativeFrom="page">
                  <wp:posOffset>14604</wp:posOffset>
                </wp:positionH>
                <wp:positionV relativeFrom="page">
                  <wp:posOffset>1270</wp:posOffset>
                </wp:positionV>
                <wp:extent cx="7535545" cy="1440180"/>
                <wp:effectExtent l="0" t="0" r="0" b="0"/>
                <wp:wrapTopAndBottom/>
                <wp:docPr id="4831" name="Group 4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5545" cy="1440180"/>
                          <a:chOff x="0" y="0"/>
                          <a:chExt cx="7535545" cy="144018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04724" y="4742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1C351" w14:textId="77777777" w:rsidR="00DB3FE3" w:rsidRDefault="00A716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545" cy="1440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0DC60F" id="Group 4831" o:spid="_x0000_s1026" style="position:absolute;left:0;text-align:left;margin-left:1.15pt;margin-top:.1pt;width:593.35pt;height:113.4pt;z-index:251658240;mso-position-horizontal-relative:page;mso-position-vertical-relative:page" coordsize="75355,144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UUAFFFFABRRRQAUUlL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kp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">
                <v:rect id="Rectangle 8" o:spid="_x0000_s1027" style="position:absolute;left:7047;top:474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6811C351" w14:textId="77777777" w:rsidR="00DB3FE3" w:rsidRDefault="00A71629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75355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TsWXBAAAA2wAAAA8AAABkcnMvZG93bnJldi54bWxET81qAjEQvhf6DmEKXorO2oOU1SjaVvBS&#10;its+wLAZN6ubyZJEXd++EQq9zcf3O4vV4Dp14RBbLxqmkwIUS+1NK42Gn+/t+BVUTCSGOi+s4cYR&#10;VsvHhwWVxl9lz5cqNSqHSCxJg02pLxFjbdlRnPieJXMHHxylDEODJtA1h7sOX4piho5ayQ2Wen6z&#10;XJ+qs9NQYBX9/vyxCZ+H/hmPFre39y+tR0/Deg4q8ZD+xX/uncnzp3D/JR+A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TsWXBAAAA2w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6275BC">
        <w:rPr>
          <w:rFonts w:asciiTheme="minorHAnsi" w:hAnsiTheme="minorHAnsi" w:cstheme="minorHAnsi"/>
          <w:b/>
        </w:rPr>
        <w:t>Sposób kalkulacji ceny:</w:t>
      </w:r>
      <w:r w:rsidRPr="006275BC">
        <w:rPr>
          <w:rFonts w:asciiTheme="minorHAnsi" w:hAnsiTheme="minorHAnsi" w:cstheme="minorHAnsi"/>
        </w:rPr>
        <w:t xml:space="preserve"> Wykonawca </w:t>
      </w:r>
      <w:r w:rsidR="00EE60B2" w:rsidRPr="006275BC">
        <w:rPr>
          <w:rFonts w:asciiTheme="minorHAnsi" w:hAnsiTheme="minorHAnsi" w:cstheme="minorHAnsi"/>
        </w:rPr>
        <w:t>składa ofertę poprzez przesłanie wypełnionego Formularza oferty.</w:t>
      </w:r>
    </w:p>
    <w:p w14:paraId="426C371C" w14:textId="3FFA2BA5" w:rsidR="00DB3FE3" w:rsidRPr="006275BC" w:rsidRDefault="00A71629" w:rsidP="006275BC">
      <w:pPr>
        <w:numPr>
          <w:ilvl w:val="0"/>
          <w:numId w:val="1"/>
        </w:numPr>
        <w:spacing w:after="33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>Termin związania ofertą:</w:t>
      </w:r>
      <w:r w:rsidRPr="006275BC">
        <w:rPr>
          <w:rFonts w:asciiTheme="minorHAnsi" w:hAnsiTheme="minorHAnsi" w:cstheme="minorHAnsi"/>
        </w:rPr>
        <w:t xml:space="preserve"> </w:t>
      </w:r>
      <w:r w:rsidR="006275BC" w:rsidRPr="006275BC">
        <w:rPr>
          <w:rFonts w:asciiTheme="minorHAnsi" w:hAnsiTheme="minorHAnsi" w:cstheme="minorHAnsi"/>
        </w:rPr>
        <w:t>30</w:t>
      </w:r>
      <w:r w:rsidRPr="006275BC">
        <w:rPr>
          <w:rFonts w:asciiTheme="minorHAnsi" w:hAnsiTheme="minorHAnsi" w:cstheme="minorHAnsi"/>
        </w:rPr>
        <w:t xml:space="preserve"> dni, bieg terminu związania ofertą rozpoczyna się wraz z upływem terminu składania ofert. </w:t>
      </w:r>
    </w:p>
    <w:p w14:paraId="4C8AFF4B" w14:textId="50ED064E" w:rsidR="003A2D90" w:rsidRPr="006275BC" w:rsidRDefault="00A71629" w:rsidP="006275BC">
      <w:pPr>
        <w:numPr>
          <w:ilvl w:val="0"/>
          <w:numId w:val="1"/>
        </w:numPr>
        <w:spacing w:after="1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 xml:space="preserve">Zamawiający informuje, </w:t>
      </w:r>
      <w:r w:rsidRPr="006275BC">
        <w:rPr>
          <w:rFonts w:asciiTheme="minorHAnsi" w:hAnsiTheme="minorHAnsi" w:cstheme="minorHAnsi"/>
        </w:rPr>
        <w:t>iż</w:t>
      </w:r>
      <w:r w:rsidRPr="006275BC">
        <w:rPr>
          <w:rFonts w:asciiTheme="minorHAnsi" w:hAnsiTheme="minorHAnsi" w:cstheme="minorHAnsi"/>
          <w:b/>
        </w:rPr>
        <w:t xml:space="preserve"> </w:t>
      </w:r>
      <w:r w:rsidRPr="006275BC">
        <w:rPr>
          <w:rFonts w:asciiTheme="minorHAnsi" w:hAnsiTheme="minorHAnsi" w:cstheme="minorHAnsi"/>
        </w:rPr>
        <w:t xml:space="preserve">Wykonawca może złożyć jedną ofertę w sposób wskazany przez Zamawiającego. Przed upływem terminu składania ofert, Wykonawca może wprowadzić zmiany do złożonej oferty lub wycofać ofertę. Zmiany lub wycofanie winny być doręczone Zamawiającemu </w:t>
      </w:r>
      <w:r w:rsidR="003A2D90" w:rsidRPr="006275BC">
        <w:rPr>
          <w:rFonts w:asciiTheme="minorHAnsi" w:hAnsiTheme="minorHAnsi" w:cstheme="minorHAnsi"/>
        </w:rPr>
        <w:t>pisemnie</w:t>
      </w:r>
      <w:r w:rsidRPr="006275BC">
        <w:rPr>
          <w:rFonts w:asciiTheme="minorHAnsi" w:hAnsiTheme="minorHAnsi" w:cstheme="minorHAnsi"/>
        </w:rPr>
        <w:t xml:space="preserve"> na adres wskazany w pkt 5 przed upływem terminu składania ofert. </w:t>
      </w:r>
    </w:p>
    <w:p w14:paraId="0B70BD16" w14:textId="77777777" w:rsidR="00DB3FE3" w:rsidRPr="006275BC" w:rsidRDefault="00A71629" w:rsidP="006275BC">
      <w:pPr>
        <w:numPr>
          <w:ilvl w:val="0"/>
          <w:numId w:val="1"/>
        </w:numPr>
        <w:spacing w:after="1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Oferta powinna zawierać następujące dokumenty: </w:t>
      </w:r>
    </w:p>
    <w:p w14:paraId="7F12AA7D" w14:textId="77777777" w:rsidR="00DB3FE3" w:rsidRPr="006275BC" w:rsidRDefault="00A71629" w:rsidP="006275BC">
      <w:pPr>
        <w:numPr>
          <w:ilvl w:val="1"/>
          <w:numId w:val="2"/>
        </w:numPr>
        <w:spacing w:after="33" w:line="276" w:lineRule="auto"/>
        <w:ind w:right="9" w:hanging="15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wypełniony i podpisany Formularz oferty w formie skanu lub podpisany podpisem elektronicznym (załącznik nr 2); </w:t>
      </w:r>
    </w:p>
    <w:p w14:paraId="0A2371C7" w14:textId="77777777" w:rsidR="00DB3FE3" w:rsidRPr="006275BC" w:rsidRDefault="00A71629" w:rsidP="006275BC">
      <w:pPr>
        <w:numPr>
          <w:ilvl w:val="1"/>
          <w:numId w:val="2"/>
        </w:numPr>
        <w:spacing w:after="33" w:line="276" w:lineRule="auto"/>
        <w:ind w:right="9" w:hanging="15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skan pełnomocnictwa (w przypadku, gdy ofertę będzie podpisywał upełnomocniony przedstawiciel Wykonawcy); </w:t>
      </w:r>
    </w:p>
    <w:p w14:paraId="0CD09638" w14:textId="77777777" w:rsidR="00DB3FE3" w:rsidRPr="006275BC" w:rsidRDefault="00A71629" w:rsidP="006275BC">
      <w:pPr>
        <w:numPr>
          <w:ilvl w:val="0"/>
          <w:numId w:val="1"/>
        </w:numPr>
        <w:spacing w:after="155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 xml:space="preserve">Rażąco niska cena: </w:t>
      </w:r>
    </w:p>
    <w:p w14:paraId="391F9B4A" w14:textId="2BC13981" w:rsidR="00DB3FE3" w:rsidRPr="006275BC" w:rsidRDefault="006D66FC" w:rsidP="006275BC">
      <w:pPr>
        <w:numPr>
          <w:ilvl w:val="1"/>
          <w:numId w:val="1"/>
        </w:numPr>
        <w:spacing w:after="33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>jeżeli zaoferowana cena wyda</w:t>
      </w:r>
      <w:r w:rsidR="00A71629" w:rsidRPr="006275BC">
        <w:rPr>
          <w:rFonts w:asciiTheme="minorHAnsi" w:hAnsiTheme="minorHAnsi" w:cstheme="minorHAnsi"/>
        </w:rPr>
        <w:t xml:space="preserve"> się Zamawiającemu rażąco niska w stosunku  do przedmiotu zamówienia i </w:t>
      </w:r>
      <w:r w:rsidRPr="006275BC">
        <w:rPr>
          <w:rFonts w:asciiTheme="minorHAnsi" w:hAnsiTheme="minorHAnsi" w:cstheme="minorHAnsi"/>
        </w:rPr>
        <w:t>wz</w:t>
      </w:r>
      <w:r w:rsidR="00A71629" w:rsidRPr="006275BC">
        <w:rPr>
          <w:rFonts w:asciiTheme="minorHAnsi" w:hAnsiTheme="minorHAnsi" w:cstheme="minorHAnsi"/>
        </w:rPr>
        <w:t xml:space="preserve">budzi wątpliwości Zamawiającego co do możliwości wykonania przedmiotu zamówienia zgodnie z wymaganiami określonymi przez Zamawiającego lub wynikającymi </w:t>
      </w:r>
      <w:r w:rsidR="0006570C">
        <w:rPr>
          <w:rFonts w:asciiTheme="minorHAnsi" w:hAnsiTheme="minorHAnsi" w:cstheme="minorHAnsi"/>
        </w:rPr>
        <w:br/>
      </w:r>
      <w:r w:rsidR="00A71629" w:rsidRPr="006275BC">
        <w:rPr>
          <w:rFonts w:asciiTheme="minorHAnsi" w:hAnsiTheme="minorHAnsi" w:cstheme="minorHAnsi"/>
        </w:rPr>
        <w:t xml:space="preserve">z odrębnych przepisów, Zamawiający zwraca się  o udzielenie wyjaśnień, w tym złożenie dowodów, dotyczących wyliczenia ceny,  w szczególności w zakresie: </w:t>
      </w:r>
    </w:p>
    <w:p w14:paraId="0C954186" w14:textId="77777777" w:rsidR="00DB3FE3" w:rsidRPr="006275BC" w:rsidRDefault="00A71629" w:rsidP="006275BC">
      <w:pPr>
        <w:numPr>
          <w:ilvl w:val="2"/>
          <w:numId w:val="1"/>
        </w:numPr>
        <w:spacing w:after="33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oszczędności metody wykonania zamówienia, wybranych rozwiązań technicznych, wyjątkowo sprzyjających warunków wykonywania zamówienia dostępnych dla Wykonawcy, kosztów pracy, których wartość przyjęta do ustalenia ceny nie może być niższa od </w:t>
      </w:r>
      <w:r w:rsidRPr="006275BC">
        <w:rPr>
          <w:rFonts w:asciiTheme="minorHAnsi" w:hAnsiTheme="minorHAnsi" w:cstheme="minorHAnsi"/>
        </w:rPr>
        <w:lastRenderedPageBreak/>
        <w:t>minimalnego wynagrodzenia za pracę albo minimalnej stawki godzinowej, ustalonych na podstawie przepisów ustawy z dnia 10 października 2002 r. o minimalnym wynagrodzeniu za pracę</w:t>
      </w:r>
      <w:r w:rsidR="006D66FC" w:rsidRPr="006275BC">
        <w:rPr>
          <w:rFonts w:asciiTheme="minorHAnsi" w:hAnsiTheme="minorHAnsi" w:cstheme="minorHAnsi"/>
        </w:rPr>
        <w:t xml:space="preserve"> (Dz. U. z 2018 r. poz.2177</w:t>
      </w:r>
      <w:r w:rsidR="00C81E3B" w:rsidRPr="006275BC">
        <w:rPr>
          <w:rFonts w:asciiTheme="minorHAnsi" w:hAnsiTheme="minorHAnsi" w:cstheme="minorHAnsi"/>
        </w:rPr>
        <w:t xml:space="preserve"> z </w:t>
      </w:r>
      <w:proofErr w:type="spellStart"/>
      <w:r w:rsidR="00C81E3B" w:rsidRPr="006275BC">
        <w:rPr>
          <w:rFonts w:asciiTheme="minorHAnsi" w:hAnsiTheme="minorHAnsi" w:cstheme="minorHAnsi"/>
        </w:rPr>
        <w:t>poźn</w:t>
      </w:r>
      <w:proofErr w:type="spellEnd"/>
      <w:r w:rsidR="00C81E3B" w:rsidRPr="006275BC">
        <w:rPr>
          <w:rFonts w:asciiTheme="minorHAnsi" w:hAnsiTheme="minorHAnsi" w:cstheme="minorHAnsi"/>
        </w:rPr>
        <w:t>. zm.</w:t>
      </w:r>
      <w:r w:rsidR="006D66FC" w:rsidRPr="006275BC">
        <w:rPr>
          <w:rFonts w:asciiTheme="minorHAnsi" w:hAnsiTheme="minorHAnsi" w:cstheme="minorHAnsi"/>
        </w:rPr>
        <w:t>);</w:t>
      </w:r>
      <w:r w:rsidRPr="006275BC">
        <w:rPr>
          <w:rFonts w:asciiTheme="minorHAnsi" w:hAnsiTheme="minorHAnsi" w:cstheme="minorHAnsi"/>
        </w:rPr>
        <w:t xml:space="preserve"> </w:t>
      </w:r>
    </w:p>
    <w:p w14:paraId="54FF6AC6" w14:textId="77777777" w:rsidR="00DB3FE3" w:rsidRPr="006275BC" w:rsidRDefault="00A71629" w:rsidP="006275BC">
      <w:pPr>
        <w:numPr>
          <w:ilvl w:val="2"/>
          <w:numId w:val="1"/>
        </w:numPr>
        <w:spacing w:after="146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pomocy publicznej udzielonej na podstawie odrębnych przepisów; </w:t>
      </w:r>
    </w:p>
    <w:p w14:paraId="65B01780" w14:textId="77777777" w:rsidR="00DB3FE3" w:rsidRPr="006275BC" w:rsidRDefault="00A71629" w:rsidP="006275BC">
      <w:pPr>
        <w:numPr>
          <w:ilvl w:val="2"/>
          <w:numId w:val="1"/>
        </w:numPr>
        <w:spacing w:after="33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wynikającym z przepisów prawa pracy i przepisów o zabezpieczeniu społecznym, obowiązujących w miejscu, w którym realizowane jest zamówienie; </w:t>
      </w:r>
    </w:p>
    <w:p w14:paraId="2F828715" w14:textId="77777777" w:rsidR="00DB3FE3" w:rsidRPr="006275BC" w:rsidRDefault="00A71629" w:rsidP="006275BC">
      <w:pPr>
        <w:numPr>
          <w:ilvl w:val="2"/>
          <w:numId w:val="1"/>
        </w:numPr>
        <w:spacing w:after="146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wynikającym z przepisów prawa ochrony środowiska; </w:t>
      </w:r>
    </w:p>
    <w:p w14:paraId="3D84F497" w14:textId="77777777" w:rsidR="00DB3FE3" w:rsidRPr="006275BC" w:rsidRDefault="00A71629" w:rsidP="006275BC">
      <w:pPr>
        <w:numPr>
          <w:ilvl w:val="2"/>
          <w:numId w:val="1"/>
        </w:numPr>
        <w:spacing w:after="146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powierzenia wykonania części zamówienia podwykonawcy. </w:t>
      </w:r>
    </w:p>
    <w:p w14:paraId="30A81508" w14:textId="77777777" w:rsidR="00DB3FE3" w:rsidRPr="006275BC" w:rsidRDefault="00A71629" w:rsidP="006275BC">
      <w:pPr>
        <w:numPr>
          <w:ilvl w:val="1"/>
          <w:numId w:val="1"/>
        </w:numPr>
        <w:spacing w:after="146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obowiązek wykazania, że oferta nie zawiera rażąco niskiej ceny lub kosztu spoczywa na Wykonawcy, </w:t>
      </w:r>
    </w:p>
    <w:p w14:paraId="3B3B9505" w14:textId="77777777" w:rsidR="00DB3FE3" w:rsidRPr="006275BC" w:rsidRDefault="00A71629" w:rsidP="006275BC">
      <w:pPr>
        <w:numPr>
          <w:ilvl w:val="1"/>
          <w:numId w:val="1"/>
        </w:numPr>
        <w:spacing w:after="33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Zamawiający odrzuci ofertę Wykonawcy, który nie udzielił wyjaśnień w terminie określonym przez Zamawiającego lub jeżeli dokonana ocena wyjaśnień wraz ze złożonymi dowodami potwierdza, że oferta zawiera rażąco niską cenę. </w:t>
      </w:r>
    </w:p>
    <w:p w14:paraId="77D0B4BC" w14:textId="77777777" w:rsidR="00DB3FE3" w:rsidRPr="006275BC" w:rsidRDefault="00A71629" w:rsidP="006275BC">
      <w:pPr>
        <w:numPr>
          <w:ilvl w:val="0"/>
          <w:numId w:val="1"/>
        </w:numPr>
        <w:spacing w:after="146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 xml:space="preserve">Poprawianie błędów. </w:t>
      </w:r>
      <w:r w:rsidRPr="006275BC">
        <w:rPr>
          <w:rFonts w:asciiTheme="minorHAnsi" w:hAnsiTheme="minorHAnsi" w:cstheme="minorHAnsi"/>
        </w:rPr>
        <w:t xml:space="preserve">Zamawiający ma prawo do poprawiania w ofercie: </w:t>
      </w:r>
    </w:p>
    <w:p w14:paraId="1CB27AEC" w14:textId="77777777" w:rsidR="00DB3FE3" w:rsidRPr="006275BC" w:rsidRDefault="00A71629" w:rsidP="006275BC">
      <w:pPr>
        <w:numPr>
          <w:ilvl w:val="1"/>
          <w:numId w:val="1"/>
        </w:numPr>
        <w:spacing w:after="146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oczywistych omyłek pisarskich; </w:t>
      </w:r>
    </w:p>
    <w:p w14:paraId="0622757F" w14:textId="77777777" w:rsidR="00DB3FE3" w:rsidRPr="006275BC" w:rsidRDefault="00A71629" w:rsidP="006275BC">
      <w:pPr>
        <w:numPr>
          <w:ilvl w:val="1"/>
          <w:numId w:val="1"/>
        </w:numPr>
        <w:spacing w:after="33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oczywistych omyłek rachunkowych, z uwzględnieniem konsekwencji rachunkowych dokonanych poprawek; </w:t>
      </w:r>
    </w:p>
    <w:p w14:paraId="730240BB" w14:textId="77777777" w:rsidR="00DB3FE3" w:rsidRPr="006275BC" w:rsidRDefault="00A71629" w:rsidP="006275BC">
      <w:pPr>
        <w:numPr>
          <w:ilvl w:val="1"/>
          <w:numId w:val="1"/>
        </w:numPr>
        <w:spacing w:after="0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innych omyłek polegających na niezgodności oferty z zapytaniem ofertowym, niepowodujących istotnych zmian w treści oferty niezwłocznie zawiadamiając o tym wykonawcę, którego oferta została poprawiona. </w:t>
      </w:r>
    </w:p>
    <w:p w14:paraId="387A3D98" w14:textId="77777777" w:rsidR="00DB3FE3" w:rsidRPr="006275BC" w:rsidRDefault="00A71629" w:rsidP="006275BC">
      <w:pPr>
        <w:spacing w:after="33" w:line="276" w:lineRule="auto"/>
        <w:ind w:left="718" w:right="9" w:hanging="1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Jeżeli wykonawca w terminie 3 dni od dnia poprawienia przez Zamawiającego omyłek określonych w lit. c) i doręczenia informacji w ww. zakresie, nie wyrazi sprzeciwu, uznaje się, że wyraził zgodę na dokonaną poprawę oferty – w przypadku niewyrażenia zgody przez Wykonawcę oferta podlega odrzuceniu. </w:t>
      </w:r>
    </w:p>
    <w:p w14:paraId="4499CD34" w14:textId="77777777" w:rsidR="00DB3FE3" w:rsidRPr="006275BC" w:rsidRDefault="00A71629" w:rsidP="006275BC">
      <w:pPr>
        <w:numPr>
          <w:ilvl w:val="0"/>
          <w:numId w:val="1"/>
        </w:numPr>
        <w:spacing w:after="33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 xml:space="preserve">Uzupełnienie dokumentów. </w:t>
      </w:r>
      <w:r w:rsidRPr="006275BC">
        <w:rPr>
          <w:rFonts w:asciiTheme="minorHAnsi" w:hAnsiTheme="minorHAnsi" w:cstheme="minorHAnsi"/>
        </w:rPr>
        <w:t xml:space="preserve">Zamawiający ma prawo do wezwania wykonawcy do uzupełnienia dokumentów wymaganych przez Zamawiającego, w terminie przez niego wskazanym. Brak uzupełnienia dokumentów przez Wykonawcę zgodnie z wezwaniem Zamawiającego skutkuje odrzuceniem oferty. </w:t>
      </w:r>
      <w:r w:rsidRPr="006275BC">
        <w:rPr>
          <w:rFonts w:asciiTheme="minorHAnsi" w:hAnsiTheme="minorHAnsi" w:cstheme="minorHAnsi"/>
          <w:b/>
        </w:rPr>
        <w:t xml:space="preserve"> </w:t>
      </w:r>
    </w:p>
    <w:p w14:paraId="5B622DB0" w14:textId="77777777" w:rsidR="00DB3FE3" w:rsidRPr="006275BC" w:rsidRDefault="00A71629" w:rsidP="006275BC">
      <w:pPr>
        <w:numPr>
          <w:ilvl w:val="0"/>
          <w:numId w:val="1"/>
        </w:numPr>
        <w:spacing w:after="146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>Odrzucenie oferty:</w:t>
      </w:r>
      <w:r w:rsidRPr="006275BC">
        <w:rPr>
          <w:rFonts w:asciiTheme="minorHAnsi" w:hAnsiTheme="minorHAnsi" w:cstheme="minorHAnsi"/>
        </w:rPr>
        <w:t xml:space="preserve"> Zamawiający ma prawo odrzucić ofertę Wykonawcy: </w:t>
      </w:r>
    </w:p>
    <w:p w14:paraId="607FA50F" w14:textId="77777777" w:rsidR="00DB3FE3" w:rsidRPr="006275BC" w:rsidRDefault="00A71629" w:rsidP="006275BC">
      <w:pPr>
        <w:numPr>
          <w:ilvl w:val="1"/>
          <w:numId w:val="1"/>
        </w:numPr>
        <w:spacing w:after="110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który nie wykazał spełnienia warunków udziału w postępowaniu określonych przez </w:t>
      </w:r>
    </w:p>
    <w:p w14:paraId="1BEC0E69" w14:textId="77777777" w:rsidR="00DB3FE3" w:rsidRPr="006275BC" w:rsidRDefault="00A71629" w:rsidP="006275BC">
      <w:pPr>
        <w:spacing w:after="146" w:line="276" w:lineRule="auto"/>
        <w:ind w:left="718" w:right="9" w:hanging="1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Zamawiającego – w przypadku wskazania warunków, </w:t>
      </w:r>
    </w:p>
    <w:p w14:paraId="49F1A371" w14:textId="77777777" w:rsidR="00DB3FE3" w:rsidRPr="006275BC" w:rsidRDefault="00A71629" w:rsidP="006275BC">
      <w:pPr>
        <w:numPr>
          <w:ilvl w:val="1"/>
          <w:numId w:val="1"/>
        </w:numPr>
        <w:spacing w:after="146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jej treść nie odpowiada treści ogłoszenia; </w:t>
      </w:r>
    </w:p>
    <w:p w14:paraId="561802F6" w14:textId="77777777" w:rsidR="00DB3FE3" w:rsidRPr="006275BC" w:rsidRDefault="00A71629" w:rsidP="006275BC">
      <w:pPr>
        <w:numPr>
          <w:ilvl w:val="1"/>
          <w:numId w:val="1"/>
        </w:numPr>
        <w:spacing w:after="146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zawiera rażąco niską cenę lub koszt w stosunku do przedmiotu zamówienia; </w:t>
      </w:r>
    </w:p>
    <w:p w14:paraId="72367A32" w14:textId="77777777" w:rsidR="00DB3FE3" w:rsidRPr="006275BC" w:rsidRDefault="00A71629" w:rsidP="006275BC">
      <w:pPr>
        <w:numPr>
          <w:ilvl w:val="1"/>
          <w:numId w:val="1"/>
        </w:numPr>
        <w:spacing w:after="146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lastRenderedPageBreak/>
        <w:t xml:space="preserve">zawiera błędy niepodlegające poprawieniu; </w:t>
      </w:r>
    </w:p>
    <w:p w14:paraId="2EFAC068" w14:textId="3017B0E9" w:rsidR="00DB3FE3" w:rsidRPr="006275BC" w:rsidRDefault="00A71629" w:rsidP="006275BC">
      <w:pPr>
        <w:numPr>
          <w:ilvl w:val="1"/>
          <w:numId w:val="1"/>
        </w:numPr>
        <w:spacing w:after="33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>wykonawca w terminie 3 dni od dnia doręczenia przez Zamawiającego poprawienia omyłki, o której mowa w pkt 1</w:t>
      </w:r>
      <w:r w:rsidR="00392B06" w:rsidRPr="006275BC">
        <w:rPr>
          <w:rFonts w:asciiTheme="minorHAnsi" w:hAnsiTheme="minorHAnsi" w:cstheme="minorHAnsi"/>
        </w:rPr>
        <w:t>2</w:t>
      </w:r>
      <w:r w:rsidRPr="006275BC">
        <w:rPr>
          <w:rFonts w:asciiTheme="minorHAnsi" w:hAnsiTheme="minorHAnsi" w:cstheme="minorHAnsi"/>
        </w:rPr>
        <w:t xml:space="preserve"> lit. c), nie zgodził się na poprawienie omyłek; </w:t>
      </w:r>
    </w:p>
    <w:p w14:paraId="64B43384" w14:textId="77777777" w:rsidR="00DB3FE3" w:rsidRPr="006275BC" w:rsidRDefault="00A71629" w:rsidP="006275BC">
      <w:pPr>
        <w:numPr>
          <w:ilvl w:val="1"/>
          <w:numId w:val="1"/>
        </w:numPr>
        <w:spacing w:after="143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oferta jest niezgodna z ogłoszeniem lub przepisami prawa. </w:t>
      </w:r>
    </w:p>
    <w:p w14:paraId="702931B5" w14:textId="77777777" w:rsidR="00DB3FE3" w:rsidRPr="006275BC" w:rsidRDefault="00A71629" w:rsidP="006275BC">
      <w:pPr>
        <w:numPr>
          <w:ilvl w:val="0"/>
          <w:numId w:val="1"/>
        </w:numPr>
        <w:spacing w:after="155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 xml:space="preserve">Unieważnienie postępowania: </w:t>
      </w:r>
    </w:p>
    <w:p w14:paraId="7764D606" w14:textId="2EC7E414" w:rsidR="00DB3FE3" w:rsidRPr="006275BC" w:rsidRDefault="00A71629" w:rsidP="006275BC">
      <w:pPr>
        <w:numPr>
          <w:ilvl w:val="1"/>
          <w:numId w:val="1"/>
        </w:numPr>
        <w:spacing w:after="33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Zamawiający zastrzega sobie prawo unieważnienia postępowania bez dokonania wyboru oferty </w:t>
      </w:r>
      <w:r w:rsidR="0006570C">
        <w:rPr>
          <w:rFonts w:asciiTheme="minorHAnsi" w:hAnsiTheme="minorHAnsi" w:cstheme="minorHAnsi"/>
        </w:rPr>
        <w:br/>
      </w:r>
      <w:r w:rsidRPr="006275BC">
        <w:rPr>
          <w:rFonts w:asciiTheme="minorHAnsi" w:hAnsiTheme="minorHAnsi" w:cstheme="minorHAnsi"/>
        </w:rPr>
        <w:t xml:space="preserve">w sytuacjach, gdy: </w:t>
      </w:r>
    </w:p>
    <w:p w14:paraId="7273AC52" w14:textId="77777777" w:rsidR="00DB3FE3" w:rsidRPr="006275BC" w:rsidRDefault="00A71629" w:rsidP="006275BC">
      <w:pPr>
        <w:numPr>
          <w:ilvl w:val="2"/>
          <w:numId w:val="1"/>
        </w:numPr>
        <w:spacing w:after="146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nie złożono żadnej oferty nie podlegającej odrzuceniu; </w:t>
      </w:r>
    </w:p>
    <w:p w14:paraId="5AA6C7A3" w14:textId="77777777" w:rsidR="00DB3FE3" w:rsidRPr="006275BC" w:rsidRDefault="00A71629" w:rsidP="006275BC">
      <w:pPr>
        <w:numPr>
          <w:ilvl w:val="2"/>
          <w:numId w:val="1"/>
        </w:numPr>
        <w:spacing w:after="33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cena najkorzystniejszej oferty lub oferta z najniższą ceną przewyższa kwotę, którą Zamawiający przeznaczył na sfinansowanie zamówienia, chyba że Zamawiający zwiększy tę kwotę do ceny najkorzystniejszej oferty; </w:t>
      </w:r>
    </w:p>
    <w:p w14:paraId="4B45B02D" w14:textId="4585A16A" w:rsidR="00DB3FE3" w:rsidRPr="006275BC" w:rsidRDefault="00A71629" w:rsidP="006275BC">
      <w:pPr>
        <w:numPr>
          <w:ilvl w:val="2"/>
          <w:numId w:val="1"/>
        </w:numPr>
        <w:spacing w:after="33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wystąpiła istotna zmiana okoliczności powodująca, że prowadzenie postępowania </w:t>
      </w:r>
      <w:r w:rsidR="0006570C">
        <w:rPr>
          <w:rFonts w:asciiTheme="minorHAnsi" w:hAnsiTheme="minorHAnsi" w:cstheme="minorHAnsi"/>
        </w:rPr>
        <w:br/>
      </w:r>
      <w:r w:rsidRPr="006275BC">
        <w:rPr>
          <w:rFonts w:asciiTheme="minorHAnsi" w:hAnsiTheme="minorHAnsi" w:cstheme="minorHAnsi"/>
        </w:rPr>
        <w:t xml:space="preserve">lub wykonanie zamówienia nie leży w interesie Zamawiającego; </w:t>
      </w:r>
    </w:p>
    <w:p w14:paraId="4B8480C5" w14:textId="77777777" w:rsidR="00DB3FE3" w:rsidRPr="006275BC" w:rsidRDefault="00A71629" w:rsidP="006275BC">
      <w:pPr>
        <w:numPr>
          <w:ilvl w:val="2"/>
          <w:numId w:val="1"/>
        </w:numPr>
        <w:spacing w:after="146" w:line="276" w:lineRule="auto"/>
        <w:ind w:right="9" w:hanging="35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postępowanie obarczone jest niemożliwą do usunięcia wadą. </w:t>
      </w:r>
    </w:p>
    <w:p w14:paraId="354CD7EA" w14:textId="17EA9491" w:rsidR="00DB3FE3" w:rsidRPr="006275BC" w:rsidRDefault="00A71629" w:rsidP="006275BC">
      <w:pPr>
        <w:numPr>
          <w:ilvl w:val="1"/>
          <w:numId w:val="1"/>
        </w:numPr>
        <w:spacing w:after="146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>Zamawiający może zamknąć postępowanie bez dokonania wyboru oferty także wówczas, gdy zaistnieją okoliczności inne niż wymienione w pkt. 1</w:t>
      </w:r>
      <w:r w:rsidR="00392B06" w:rsidRPr="006275BC">
        <w:rPr>
          <w:rFonts w:asciiTheme="minorHAnsi" w:hAnsiTheme="minorHAnsi" w:cstheme="minorHAnsi"/>
        </w:rPr>
        <w:t>5</w:t>
      </w:r>
      <w:r w:rsidRPr="006275BC">
        <w:rPr>
          <w:rFonts w:asciiTheme="minorHAnsi" w:hAnsiTheme="minorHAnsi" w:cstheme="minorHAnsi"/>
        </w:rPr>
        <w:t xml:space="preserve"> lit. a) bez podawania przyczyny. </w:t>
      </w:r>
    </w:p>
    <w:p w14:paraId="6003F762" w14:textId="77777777" w:rsidR="00DB3FE3" w:rsidRPr="006275BC" w:rsidRDefault="00A71629" w:rsidP="006275BC">
      <w:pPr>
        <w:numPr>
          <w:ilvl w:val="1"/>
          <w:numId w:val="1"/>
        </w:numPr>
        <w:spacing w:after="187" w:line="276" w:lineRule="auto"/>
        <w:ind w:right="9" w:hanging="28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Zamawiający zawiadomi drogą mailową Wykonawców o zamknięciu postępowania. </w:t>
      </w:r>
    </w:p>
    <w:p w14:paraId="13366078" w14:textId="77777777" w:rsidR="00DB3FE3" w:rsidRPr="006275BC" w:rsidRDefault="00A71629" w:rsidP="006275BC">
      <w:pPr>
        <w:numPr>
          <w:ilvl w:val="0"/>
          <w:numId w:val="1"/>
        </w:numPr>
        <w:spacing w:after="0" w:line="276" w:lineRule="auto"/>
        <w:ind w:right="9" w:hanging="42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  <w:b/>
        </w:rPr>
        <w:t xml:space="preserve">Zamawiający realizując obowiązek wynikający z art. 13 Rozporządzenia UE 2016/679 z dnia 27 kwietnia 2016 r. (dalej: RODO) informuje, że: </w:t>
      </w:r>
    </w:p>
    <w:p w14:paraId="281F845B" w14:textId="77777777" w:rsidR="00DB3FE3" w:rsidRPr="006275BC" w:rsidRDefault="00A71629" w:rsidP="006275BC">
      <w:pPr>
        <w:spacing w:after="211" w:line="276" w:lineRule="auto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 </w:t>
      </w:r>
    </w:p>
    <w:p w14:paraId="5C2569B4" w14:textId="328E4AA8" w:rsidR="00DB3FE3" w:rsidRPr="006275BC" w:rsidRDefault="00A71629" w:rsidP="006275BC">
      <w:pPr>
        <w:numPr>
          <w:ilvl w:val="0"/>
          <w:numId w:val="3"/>
        </w:numPr>
        <w:spacing w:after="37" w:line="276" w:lineRule="auto"/>
        <w:ind w:hanging="284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Administratorem danych w rozumieniu art. 4 pkt 7) RODO zebranych w związku  z ogłoszeniem </w:t>
      </w:r>
      <w:r w:rsidR="0006570C">
        <w:rPr>
          <w:rFonts w:asciiTheme="minorHAnsi" w:hAnsiTheme="minorHAnsi" w:cstheme="minorHAnsi"/>
        </w:rPr>
        <w:br/>
      </w:r>
      <w:r w:rsidRPr="006275BC">
        <w:rPr>
          <w:rFonts w:asciiTheme="minorHAnsi" w:hAnsiTheme="minorHAnsi" w:cstheme="minorHAnsi"/>
        </w:rPr>
        <w:t xml:space="preserve">o zamówienie publiczne o wartości szacunkowej poniżej 130 000 zł netto jest Ośrodek Przetwarzania Informacji – Państwowy Instytut Badawczy, z siedzibą  w Warszawie, przy al. Niepodległości 188 b. Kontakt z administratorem jest możliwy pod adresem e-mail: </w:t>
      </w:r>
      <w:r w:rsidRPr="006275BC">
        <w:rPr>
          <w:rFonts w:asciiTheme="minorHAnsi" w:hAnsiTheme="minorHAnsi" w:cstheme="minorHAnsi"/>
          <w:color w:val="0563C1"/>
          <w:u w:val="single" w:color="0563C1"/>
        </w:rPr>
        <w:t>opi@opi.org.pl</w:t>
      </w:r>
      <w:r w:rsidRPr="006275BC">
        <w:rPr>
          <w:rFonts w:asciiTheme="minorHAnsi" w:hAnsiTheme="minorHAnsi" w:cstheme="minorHAnsi"/>
        </w:rPr>
        <w:t xml:space="preserve"> lub tel. pod nr 22 570 14 00. </w:t>
      </w:r>
    </w:p>
    <w:p w14:paraId="225505A5" w14:textId="77777777" w:rsidR="00DB3FE3" w:rsidRPr="006275BC" w:rsidRDefault="00A71629" w:rsidP="006275BC">
      <w:pPr>
        <w:numPr>
          <w:ilvl w:val="0"/>
          <w:numId w:val="3"/>
        </w:numPr>
        <w:spacing w:after="37" w:line="276" w:lineRule="auto"/>
        <w:ind w:hanging="284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Administrator danych wyznaczył Inspektora Ochrony Danych, z którym kontakt  w sprawach dotyczących danych osobowych lub realizacji praw osób których dane dotyczą jest możliwy pod adresem e-mail: </w:t>
      </w:r>
      <w:r w:rsidRPr="006275BC">
        <w:rPr>
          <w:rFonts w:asciiTheme="minorHAnsi" w:hAnsiTheme="minorHAnsi" w:cstheme="minorHAnsi"/>
          <w:color w:val="0563C1"/>
          <w:u w:val="single" w:color="0563C1"/>
        </w:rPr>
        <w:t>iod@opi.org.pl</w:t>
      </w:r>
      <w:r w:rsidRPr="006275BC">
        <w:rPr>
          <w:rFonts w:asciiTheme="minorHAnsi" w:hAnsiTheme="minorHAnsi" w:cstheme="minorHAnsi"/>
        </w:rPr>
        <w:t xml:space="preserve">. </w:t>
      </w:r>
    </w:p>
    <w:p w14:paraId="32C649F5" w14:textId="77777777" w:rsidR="00DB3FE3" w:rsidRPr="006275BC" w:rsidRDefault="00A71629" w:rsidP="006275BC">
      <w:pPr>
        <w:numPr>
          <w:ilvl w:val="0"/>
          <w:numId w:val="3"/>
        </w:numPr>
        <w:spacing w:after="37" w:line="276" w:lineRule="auto"/>
        <w:ind w:hanging="284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Dane osobowe będą przetwarzane w celach:  </w:t>
      </w:r>
    </w:p>
    <w:p w14:paraId="7C100CA0" w14:textId="77777777" w:rsidR="00DB3FE3" w:rsidRPr="006275BC" w:rsidRDefault="00A71629" w:rsidP="006275BC">
      <w:pPr>
        <w:numPr>
          <w:ilvl w:val="2"/>
          <w:numId w:val="4"/>
        </w:numPr>
        <w:spacing w:after="37" w:line="276" w:lineRule="auto"/>
        <w:ind w:left="704" w:hanging="29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wyboru najkorzystniejszej oferty i zawarcia w związku z tym umowy na realizację zamówienia, </w:t>
      </w:r>
    </w:p>
    <w:p w14:paraId="0EC1410D" w14:textId="77777777" w:rsidR="00DB3FE3" w:rsidRPr="006275BC" w:rsidRDefault="00A71629" w:rsidP="006275BC">
      <w:pPr>
        <w:numPr>
          <w:ilvl w:val="2"/>
          <w:numId w:val="4"/>
        </w:numPr>
        <w:spacing w:after="37" w:line="276" w:lineRule="auto"/>
        <w:ind w:left="704" w:hanging="29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archiwalnych, </w:t>
      </w:r>
    </w:p>
    <w:p w14:paraId="26E94AFE" w14:textId="77777777" w:rsidR="00DB3FE3" w:rsidRPr="006275BC" w:rsidRDefault="00A71629" w:rsidP="006275BC">
      <w:pPr>
        <w:numPr>
          <w:ilvl w:val="2"/>
          <w:numId w:val="4"/>
        </w:numPr>
        <w:spacing w:after="37" w:line="276" w:lineRule="auto"/>
        <w:ind w:left="704" w:hanging="29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wynikających z realizacji projektu finansowanego ze środków pochodzących z UE,  w związku z którym prowadzone jest postępowanie na wybór wykonawcy, </w:t>
      </w:r>
    </w:p>
    <w:p w14:paraId="5EEEBFBF" w14:textId="77777777" w:rsidR="00DB3FE3" w:rsidRPr="006275BC" w:rsidRDefault="00A71629" w:rsidP="006275BC">
      <w:pPr>
        <w:spacing w:after="37" w:line="276" w:lineRule="auto"/>
        <w:ind w:left="413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lastRenderedPageBreak/>
        <w:t>a)</w:t>
      </w:r>
      <w:r w:rsidRPr="006275BC">
        <w:rPr>
          <w:rFonts w:asciiTheme="minorHAnsi" w:eastAsia="Arial" w:hAnsiTheme="minorHAnsi" w:cstheme="minorHAnsi"/>
        </w:rPr>
        <w:t xml:space="preserve"> </w:t>
      </w:r>
      <w:r w:rsidRPr="006275BC">
        <w:rPr>
          <w:rFonts w:asciiTheme="minorHAnsi" w:hAnsiTheme="minorHAnsi" w:cstheme="minorHAnsi"/>
        </w:rPr>
        <w:t xml:space="preserve">ustalenia, obrony lub dochodzenia roszczeń w związku z procesem wyboru oferty. </w:t>
      </w:r>
    </w:p>
    <w:p w14:paraId="083EFB8D" w14:textId="77777777" w:rsidR="00DB3FE3" w:rsidRPr="006275BC" w:rsidRDefault="00A71629" w:rsidP="006275BC">
      <w:pPr>
        <w:numPr>
          <w:ilvl w:val="0"/>
          <w:numId w:val="3"/>
        </w:numPr>
        <w:spacing w:after="37" w:line="276" w:lineRule="auto"/>
        <w:ind w:hanging="284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Przesłanką legalizująca przetwarzanie danych osobowych jest:  </w:t>
      </w:r>
    </w:p>
    <w:p w14:paraId="7344F8AE" w14:textId="77777777" w:rsidR="00DB3FE3" w:rsidRPr="006275BC" w:rsidRDefault="00A71629" w:rsidP="006275BC">
      <w:pPr>
        <w:numPr>
          <w:ilvl w:val="2"/>
          <w:numId w:val="5"/>
        </w:numPr>
        <w:spacing w:after="1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 przypadku celu określonego w pkt 3a) – art. 6 ust. 1 lit. c) RODO, tj. przetwarzanie jest niezbędne do wypełnienia obowiązku prawnego ciążącego na administratorze wynikającego z przepisów ustawy z dnia 11 września 2019 r. prawo zamówień publicznych w zakresie przeprowadzenia postępowania o wartości poniżej kwoty 130 000 zł netto oraz postanowień </w:t>
      </w:r>
    </w:p>
    <w:p w14:paraId="38052EB6" w14:textId="77777777" w:rsidR="00DB3FE3" w:rsidRPr="006275BC" w:rsidRDefault="00A71629" w:rsidP="006275BC">
      <w:pPr>
        <w:spacing w:after="37" w:line="276" w:lineRule="auto"/>
        <w:ind w:left="70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„Regulaminu udzielania zamówień publicznych o wartości poniżej kwoty 130 000 zł netto", </w:t>
      </w:r>
    </w:p>
    <w:p w14:paraId="39DDCD91" w14:textId="77777777" w:rsidR="00DB3FE3" w:rsidRPr="006275BC" w:rsidRDefault="00A71629" w:rsidP="006275BC">
      <w:pPr>
        <w:numPr>
          <w:ilvl w:val="2"/>
          <w:numId w:val="5"/>
        </w:numPr>
        <w:spacing w:after="37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 przypadku celu określonego w pkt 3b) – art. 6 ust. 1 lit. c) RODO, tj. przetwarzanie jest niezbędne do wypełnienia obowiązku prawnego wynikającego z ustawy z dnia 14 lipca 1983r. o narodowym zasobie archiwalnym i archiwach, </w:t>
      </w:r>
    </w:p>
    <w:p w14:paraId="0D23F82A" w14:textId="77777777" w:rsidR="00DB3FE3" w:rsidRPr="006275BC" w:rsidRDefault="00A71629" w:rsidP="006275BC">
      <w:pPr>
        <w:numPr>
          <w:ilvl w:val="2"/>
          <w:numId w:val="5"/>
        </w:numPr>
        <w:spacing w:after="37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 przypadku celu określonego w pkt 3c), art. 6 ust. 1 lit. c) RODO, tj. przetwarzanie jest niezbędne ze względu na realizację obowiązków wynikających z przepisów ustawy z dnia 11 lipca 2014 o zasadach realizacji programów w zakresie polityki spójności finansowanych  w perspektywie finansowej 2014-2020 </w:t>
      </w:r>
    </w:p>
    <w:p w14:paraId="37F4177C" w14:textId="77777777" w:rsidR="00DB3FE3" w:rsidRPr="006275BC" w:rsidRDefault="00A71629" w:rsidP="006275BC">
      <w:pPr>
        <w:numPr>
          <w:ilvl w:val="2"/>
          <w:numId w:val="5"/>
        </w:numPr>
        <w:spacing w:after="37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 przypadku celu określonego w pkt 3d) – art. 6 ust. 1 lit. f) RODO, tj. prawnie uzasadniony interes administratora przejawiający się realizacją prawa do ustalenia, obrony lub dochodzenia roszczeń. </w:t>
      </w:r>
    </w:p>
    <w:p w14:paraId="2A35BAAD" w14:textId="77777777" w:rsidR="00DB3FE3" w:rsidRPr="006275BC" w:rsidRDefault="00A71629" w:rsidP="006275BC">
      <w:pPr>
        <w:numPr>
          <w:ilvl w:val="0"/>
          <w:numId w:val="3"/>
        </w:numPr>
        <w:spacing w:after="37" w:line="276" w:lineRule="auto"/>
        <w:ind w:hanging="284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Dostęp do danych osobowych mają następujący odbiorcy danych: </w:t>
      </w:r>
    </w:p>
    <w:p w14:paraId="6A475563" w14:textId="77777777" w:rsidR="00DB3FE3" w:rsidRPr="006275BC" w:rsidRDefault="00A71629" w:rsidP="006275BC">
      <w:pPr>
        <w:numPr>
          <w:ilvl w:val="2"/>
          <w:numId w:val="6"/>
        </w:numPr>
        <w:spacing w:after="37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upoważnieni pracownicy Administratora oraz usługobiorcy i ich upoważnieni pracownicy, którym przekazano przetwarzanie danych osobowych na potrzeby realizacji usług świadczonych dla  Administratora, w szczególności podmioty świadczące usługi prawne  i doradcze, </w:t>
      </w:r>
    </w:p>
    <w:p w14:paraId="4DA3AF4D" w14:textId="17D2DF22" w:rsidR="00DB3FE3" w:rsidRPr="006275BC" w:rsidRDefault="00A71629" w:rsidP="006275BC">
      <w:pPr>
        <w:numPr>
          <w:ilvl w:val="2"/>
          <w:numId w:val="6"/>
        </w:numPr>
        <w:spacing w:after="37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podmioty uprawnione do nadzoru działalności prowadzonej przez Administratora,  w oparciu </w:t>
      </w:r>
      <w:r w:rsidR="0006570C">
        <w:rPr>
          <w:rFonts w:asciiTheme="minorHAnsi" w:hAnsiTheme="minorHAnsi" w:cstheme="minorHAnsi"/>
        </w:rPr>
        <w:br/>
      </w:r>
      <w:r w:rsidRPr="006275BC">
        <w:rPr>
          <w:rFonts w:asciiTheme="minorHAnsi" w:hAnsiTheme="minorHAnsi" w:cstheme="minorHAnsi"/>
        </w:rPr>
        <w:t xml:space="preserve">o obowiązujące przepisy prawa, </w:t>
      </w:r>
    </w:p>
    <w:p w14:paraId="1B88EBE0" w14:textId="77777777" w:rsidR="00DB3FE3" w:rsidRPr="006275BC" w:rsidRDefault="00A71629" w:rsidP="006275BC">
      <w:pPr>
        <w:numPr>
          <w:ilvl w:val="2"/>
          <w:numId w:val="6"/>
        </w:numPr>
        <w:spacing w:after="37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podmioty prowadzące kontrolę rozliczenia należności pochodzących z budżetu UE. </w:t>
      </w:r>
    </w:p>
    <w:p w14:paraId="6ECDAE1D" w14:textId="77777777" w:rsidR="00DB3FE3" w:rsidRPr="006275BC" w:rsidRDefault="00A71629" w:rsidP="006275BC">
      <w:pPr>
        <w:numPr>
          <w:ilvl w:val="0"/>
          <w:numId w:val="3"/>
        </w:numPr>
        <w:spacing w:after="37" w:line="276" w:lineRule="auto"/>
        <w:ind w:hanging="284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Dane osobowe będą przetwarzane przez okres: </w:t>
      </w:r>
    </w:p>
    <w:p w14:paraId="639D8226" w14:textId="77777777" w:rsidR="00DB3FE3" w:rsidRPr="006275BC" w:rsidRDefault="00A71629" w:rsidP="006275BC">
      <w:pPr>
        <w:numPr>
          <w:ilvl w:val="2"/>
          <w:numId w:val="7"/>
        </w:numPr>
        <w:spacing w:after="37" w:line="276" w:lineRule="auto"/>
        <w:ind w:hanging="36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4 lat od złożenia oferty, </w:t>
      </w:r>
    </w:p>
    <w:p w14:paraId="2C96D023" w14:textId="77777777" w:rsidR="00DB3FE3" w:rsidRPr="006275BC" w:rsidRDefault="00A71629" w:rsidP="006275BC">
      <w:pPr>
        <w:numPr>
          <w:ilvl w:val="2"/>
          <w:numId w:val="7"/>
        </w:numPr>
        <w:spacing w:after="37" w:line="276" w:lineRule="auto"/>
        <w:ind w:hanging="36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 celach archiwalnych, wieczyście,  zgodnie z okresami przewidzianymi dla tych celów przez przepisy o narodowym zasobie archiwalnym i archiwach, </w:t>
      </w:r>
    </w:p>
    <w:p w14:paraId="30BB8A82" w14:textId="77777777" w:rsidR="00DB3FE3" w:rsidRPr="006275BC" w:rsidRDefault="00A71629" w:rsidP="006275BC">
      <w:pPr>
        <w:numPr>
          <w:ilvl w:val="2"/>
          <w:numId w:val="7"/>
        </w:numPr>
        <w:spacing w:after="37" w:line="276" w:lineRule="auto"/>
        <w:ind w:hanging="36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dla celów związanych realizacją obowiązków wynikających z finansowania przedmiotu umowy ze źródeł pochodzących z UE przez okres do 10 lat w zależności od programu,  z którego pochodzi źródło finansowania zamówienia, </w:t>
      </w:r>
    </w:p>
    <w:p w14:paraId="25BD751F" w14:textId="77777777" w:rsidR="00DB3FE3" w:rsidRPr="006275BC" w:rsidRDefault="00A71629" w:rsidP="006275BC">
      <w:pPr>
        <w:numPr>
          <w:ilvl w:val="2"/>
          <w:numId w:val="7"/>
        </w:numPr>
        <w:spacing w:after="37" w:line="276" w:lineRule="auto"/>
        <w:ind w:hanging="36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dla potrzeb ustalenia, obrony lub dochodzenia roszczeń do upływu okresu przedawnienia roszczeń, a w przypadku ich wniesienia w związku z postępowaniem na realizację zamówienia do wyczerpania środków ochrony prawnej przysługującej stronom w tym zakresie. </w:t>
      </w:r>
    </w:p>
    <w:p w14:paraId="7042DC35" w14:textId="77777777" w:rsidR="00DB3FE3" w:rsidRPr="006275BC" w:rsidRDefault="00A71629" w:rsidP="006275BC">
      <w:pPr>
        <w:numPr>
          <w:ilvl w:val="0"/>
          <w:numId w:val="3"/>
        </w:numPr>
        <w:spacing w:after="37" w:line="276" w:lineRule="auto"/>
        <w:ind w:hanging="284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Osoba której dane dotyczą może skorzystać wobec Administratora z następujących praw: </w:t>
      </w:r>
    </w:p>
    <w:p w14:paraId="5006D510" w14:textId="77777777" w:rsidR="00DB3FE3" w:rsidRPr="006275BC" w:rsidRDefault="00A71629" w:rsidP="006275BC">
      <w:pPr>
        <w:spacing w:after="1" w:line="276" w:lineRule="auto"/>
        <w:ind w:left="704" w:hanging="29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lastRenderedPageBreak/>
        <w:t>a)</w:t>
      </w:r>
      <w:r w:rsidRPr="006275BC">
        <w:rPr>
          <w:rFonts w:asciiTheme="minorHAnsi" w:eastAsia="Arial" w:hAnsiTheme="minorHAnsi" w:cstheme="minorHAnsi"/>
        </w:rPr>
        <w:t xml:space="preserve"> </w:t>
      </w:r>
      <w:r w:rsidRPr="006275BC">
        <w:rPr>
          <w:rFonts w:asciiTheme="minorHAnsi" w:hAnsiTheme="minorHAnsi" w:cstheme="minorHAnsi"/>
        </w:rPr>
        <w:t xml:space="preserve">prawa do żądania dostępu do swoich danych osobowych oraz do ich sprostowania (art. 15  i art. 16 RODO), przypadku gdy wykonanie obowiązków, o których mowa  </w:t>
      </w:r>
    </w:p>
    <w:p w14:paraId="3128B1BD" w14:textId="77777777" w:rsidR="00DB3FE3" w:rsidRPr="006275BC" w:rsidRDefault="00A71629" w:rsidP="006275BC">
      <w:pPr>
        <w:spacing w:after="37" w:line="276" w:lineRule="auto"/>
        <w:ind w:left="70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 art. 15 ust. 1–3 RODO będzie, wymagało niewspółmiernie dużego wysiłku, Administrator może żądać od osoby, której dane dotyczą, wskazania dodatkowych informacji mających na celu sprecyzowanie żądania, w szczególności podania  nazwy lub daty postępowania  o udzielenie zamówienia publicznego lub konkursu lub jego zakończenia, </w:t>
      </w:r>
    </w:p>
    <w:p w14:paraId="01375ADC" w14:textId="77777777" w:rsidR="00DB3FE3" w:rsidRPr="006275BC" w:rsidRDefault="00A71629" w:rsidP="006275BC">
      <w:pPr>
        <w:numPr>
          <w:ilvl w:val="2"/>
          <w:numId w:val="8"/>
        </w:numPr>
        <w:spacing w:after="37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prawa do ograniczenia przetwarzania jej danych w sytuacjach i na zasadach wskazanych  w art. 18 RODO. W przypadku realizacji żądania określonego w art. 18 RODO, ograniczenie przetwarzania danych będzie realizowane dopiero  po zakończeniu procesu wyboru najkorzystniejszej oferty, </w:t>
      </w:r>
    </w:p>
    <w:p w14:paraId="43A54A11" w14:textId="77777777" w:rsidR="00DB3FE3" w:rsidRPr="006275BC" w:rsidRDefault="00A71629" w:rsidP="006275BC">
      <w:pPr>
        <w:numPr>
          <w:ilvl w:val="2"/>
          <w:numId w:val="8"/>
        </w:numPr>
        <w:spacing w:after="1" w:line="276" w:lineRule="auto"/>
        <w:ind w:left="694" w:hanging="28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osoba, której dane dotyczą ma prawo wnieść skargę na przetwarzanie jej danych osobowych przez Administratora do Prezesa Urzędu Ochrony Danych Osobowych (adres: ul. Stawki 2, </w:t>
      </w:r>
    </w:p>
    <w:p w14:paraId="37174518" w14:textId="77777777" w:rsidR="00DB3FE3" w:rsidRPr="006275BC" w:rsidRDefault="00A71629" w:rsidP="006275BC">
      <w:pPr>
        <w:spacing w:after="37" w:line="276" w:lineRule="auto"/>
        <w:ind w:left="708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00-193 Warszawa), </w:t>
      </w:r>
    </w:p>
    <w:p w14:paraId="12C283A3" w14:textId="77777777" w:rsidR="00DB3FE3" w:rsidRPr="006275BC" w:rsidRDefault="00A71629" w:rsidP="006275BC">
      <w:pPr>
        <w:spacing w:after="3" w:line="276" w:lineRule="auto"/>
        <w:ind w:left="704" w:hanging="291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>d)</w:t>
      </w:r>
      <w:r w:rsidRPr="006275BC">
        <w:rPr>
          <w:rFonts w:asciiTheme="minorHAnsi" w:eastAsia="Arial" w:hAnsiTheme="minorHAnsi" w:cstheme="minorHAnsi"/>
        </w:rPr>
        <w:t xml:space="preserve"> </w:t>
      </w:r>
      <w:r w:rsidRPr="006275BC">
        <w:rPr>
          <w:rFonts w:asciiTheme="minorHAnsi" w:hAnsiTheme="minorHAnsi" w:cstheme="minorHAnsi"/>
        </w:rPr>
        <w:t xml:space="preserve">prawa, o których mowa w art. 17 i 22 RODO ze względu na brak spełnienia określonych w nich przesłanek w prowadzonym postępowaniu na wybór najlepszej oferty nie będą realizowane. </w:t>
      </w:r>
    </w:p>
    <w:p w14:paraId="4B40B67E" w14:textId="77777777" w:rsidR="00DB3FE3" w:rsidRPr="006275BC" w:rsidRDefault="00A71629" w:rsidP="006275BC">
      <w:pPr>
        <w:spacing w:after="139" w:line="276" w:lineRule="auto"/>
        <w:ind w:right="335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Podanie danych na potrzeby realizacji celów wskazanych powyżej jest obowiązkowe,  a obowiązek podania danych osobowych wynika z przepisów określających zasady prowadzenia zamówień publicznych i jest związany z udziałem w postępowaniu o udzielenie zamówienia publicznego, określonym regulaminem udzielania zamówień publicznych przez Zamawiającego; konsekwencją niepodania określonych danych jest brak możliwości udziału w postępowaniu. </w:t>
      </w:r>
    </w:p>
    <w:p w14:paraId="0CA5D50C" w14:textId="77777777" w:rsidR="00DB3FE3" w:rsidRPr="006275BC" w:rsidRDefault="00A71629" w:rsidP="006275BC">
      <w:pPr>
        <w:spacing w:after="153" w:line="276" w:lineRule="auto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 </w:t>
      </w:r>
    </w:p>
    <w:p w14:paraId="50EAD598" w14:textId="77777777" w:rsidR="00DB3FE3" w:rsidRPr="006275BC" w:rsidRDefault="00A71629" w:rsidP="006275BC">
      <w:pPr>
        <w:spacing w:after="112" w:line="276" w:lineRule="auto"/>
        <w:ind w:left="10" w:right="9" w:hanging="1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Wykaz załączników: </w:t>
      </w:r>
    </w:p>
    <w:p w14:paraId="5C1116D0" w14:textId="77777777" w:rsidR="00DB3FE3" w:rsidRPr="006275BC" w:rsidRDefault="00A71629" w:rsidP="006275BC">
      <w:pPr>
        <w:spacing w:after="112" w:line="276" w:lineRule="auto"/>
        <w:ind w:left="10" w:right="9" w:hanging="1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Załącznik nr 1 – Opis przedmiotu zamówienia </w:t>
      </w:r>
    </w:p>
    <w:p w14:paraId="16A5074D" w14:textId="77777777" w:rsidR="00DB3FE3" w:rsidRPr="006275BC" w:rsidRDefault="00A71629" w:rsidP="006275BC">
      <w:pPr>
        <w:spacing w:after="112" w:line="276" w:lineRule="auto"/>
        <w:ind w:left="10" w:right="9" w:hanging="10"/>
        <w:jc w:val="both"/>
        <w:rPr>
          <w:rFonts w:asciiTheme="minorHAnsi" w:hAnsiTheme="minorHAnsi" w:cstheme="minorHAnsi"/>
        </w:rPr>
      </w:pPr>
      <w:r w:rsidRPr="006275BC">
        <w:rPr>
          <w:rFonts w:asciiTheme="minorHAnsi" w:hAnsiTheme="minorHAnsi" w:cstheme="minorHAnsi"/>
        </w:rPr>
        <w:t xml:space="preserve">Załącznik nr 2 – Formularz oferty </w:t>
      </w:r>
    </w:p>
    <w:p w14:paraId="5415D15D" w14:textId="77777777" w:rsidR="00DB3FE3" w:rsidRPr="006275BC" w:rsidRDefault="00DB3FE3" w:rsidP="006275BC">
      <w:pPr>
        <w:spacing w:after="33" w:line="276" w:lineRule="auto"/>
        <w:ind w:left="10" w:right="9" w:hanging="10"/>
        <w:jc w:val="both"/>
        <w:rPr>
          <w:rFonts w:asciiTheme="minorHAnsi" w:hAnsiTheme="minorHAnsi" w:cstheme="minorHAnsi"/>
        </w:rPr>
      </w:pPr>
    </w:p>
    <w:sectPr w:rsidR="00DB3FE3" w:rsidRPr="006275BC" w:rsidSect="003A2D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2592" w:right="1131" w:bottom="1" w:left="1133" w:header="708" w:footer="23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20937" w14:textId="77777777" w:rsidR="000879C7" w:rsidRDefault="00A71629">
      <w:pPr>
        <w:spacing w:after="0" w:line="240" w:lineRule="auto"/>
      </w:pPr>
      <w:r>
        <w:separator/>
      </w:r>
    </w:p>
  </w:endnote>
  <w:endnote w:type="continuationSeparator" w:id="0">
    <w:p w14:paraId="2ED99D05" w14:textId="77777777" w:rsidR="000879C7" w:rsidRDefault="00A7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F3A42" w14:textId="77777777" w:rsidR="00DB3FE3" w:rsidRDefault="00A71629">
    <w:pPr>
      <w:spacing w:after="0"/>
      <w:ind w:left="-1133" w:right="107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B579A6" wp14:editId="2808A627">
              <wp:simplePos x="0" y="0"/>
              <wp:positionH relativeFrom="page">
                <wp:posOffset>0</wp:posOffset>
              </wp:positionH>
              <wp:positionV relativeFrom="page">
                <wp:posOffset>9597672</wp:posOffset>
              </wp:positionV>
              <wp:extent cx="7550785" cy="1093962"/>
              <wp:effectExtent l="0" t="0" r="0" b="0"/>
              <wp:wrapSquare wrapText="bothSides"/>
              <wp:docPr id="5459" name="Group 5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785" cy="1093962"/>
                        <a:chOff x="0" y="0"/>
                        <a:chExt cx="7550785" cy="1093962"/>
                      </a:xfrm>
                    </wpg:grpSpPr>
                    <wps:wsp>
                      <wps:cNvPr id="5461" name="Rectangle 5461"/>
                      <wps:cNvSpPr/>
                      <wps:spPr>
                        <a:xfrm>
                          <a:off x="719328" y="95115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C35272" w14:textId="77777777" w:rsidR="00DB3FE3" w:rsidRDefault="00A716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60" name="Picture 54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1089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579A6" id="Group 5459" o:spid="_x0000_s1035" style="position:absolute;left:0;text-align:left;margin-left:0;margin-top:755.7pt;width:594.55pt;height:86.15pt;z-index:251660288;mso-position-horizontal-relative:page;mso-position-vertical-relative:page" coordsize="75507,109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">
              <v:rect id="Rectangle 5461" o:spid="_x0000_s1036" style="position:absolute;left:7193;top:95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6I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Tm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SOiHHAAAA3QAAAA8AAAAAAAAAAAAAAAAAmAIAAGRy&#10;cy9kb3ducmV2LnhtbFBLBQYAAAAABAAEAPUAAACMAwAAAAA=&#10;" filled="f" stroked="f">
                <v:textbox inset="0,0,0,0">
                  <w:txbxContent>
                    <w:p w14:paraId="32C35272" w14:textId="77777777" w:rsidR="00DB3FE3" w:rsidRDefault="00A7162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60" o:spid="_x0000_s1037" type="#_x0000_t75" style="position:absolute;width:75507;height:10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9QIzCAAAA3QAAAA8AAABkcnMvZG93bnJldi54bWxET89rwjAUvg/8H8Ib7DZTyyZSTcsQCsPL&#10;mHrw+GyebTV5KUms3X+/HAY7fny/N9VkjRjJh96xgsU8A0HcON1zq+B4qF9XIEJE1mgck4IfClCV&#10;s6cNFto9+JvGfWxFCuFQoIIuxqGQMjQdWQxzNxAn7uK8xZigb6X2+Ejh1sg8y5bSYs+pocOBth01&#10;t/3dKjgP4brzp12+zWpXH/TKfLlmodTL8/SxBhFpiv/iP/enVvD+tkz705v0BG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/UCMwgAAAN0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A575" w14:textId="77777777" w:rsidR="00DB3FE3" w:rsidRDefault="00A71629">
    <w:pPr>
      <w:spacing w:after="0"/>
      <w:ind w:left="-1133" w:right="1077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DAFFA1" wp14:editId="628DBF0B">
              <wp:simplePos x="0" y="0"/>
              <wp:positionH relativeFrom="page">
                <wp:posOffset>0</wp:posOffset>
              </wp:positionH>
              <wp:positionV relativeFrom="page">
                <wp:posOffset>9597672</wp:posOffset>
              </wp:positionV>
              <wp:extent cx="7550785" cy="1093962"/>
              <wp:effectExtent l="0" t="0" r="0" b="0"/>
              <wp:wrapSquare wrapText="bothSides"/>
              <wp:docPr id="5445" name="Group 5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785" cy="1093962"/>
                        <a:chOff x="0" y="0"/>
                        <a:chExt cx="7550785" cy="1093962"/>
                      </a:xfrm>
                    </wpg:grpSpPr>
                    <wps:wsp>
                      <wps:cNvPr id="5447" name="Rectangle 5447"/>
                      <wps:cNvSpPr/>
                      <wps:spPr>
                        <a:xfrm>
                          <a:off x="719328" y="951153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337159" w14:textId="77777777" w:rsidR="00DB3FE3" w:rsidRDefault="00A716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46" name="Picture 54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5" cy="1089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AFFA1" id="Group 5445" o:spid="_x0000_s1038" style="position:absolute;left:0;text-align:left;margin-left:0;margin-top:755.7pt;width:594.55pt;height:86.15pt;z-index:251661312;mso-position-horizontal-relative:page;mso-position-vertical-relative:page" coordsize="75507,109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">
              <v:rect id="Rectangle 5447" o:spid="_x0000_s1039" style="position:absolute;left:7193;top:95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b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k5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CW67HAAAA3QAAAA8AAAAAAAAAAAAAAAAAmAIAAGRy&#10;cy9kb3ducmV2LnhtbFBLBQYAAAAABAAEAPUAAACMAwAAAAA=&#10;" filled="f" stroked="f">
                <v:textbox inset="0,0,0,0">
                  <w:txbxContent>
                    <w:p w14:paraId="22337159" w14:textId="77777777" w:rsidR="00DB3FE3" w:rsidRDefault="00A7162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46" o:spid="_x0000_s1040" type="#_x0000_t75" style="position:absolute;width:75507;height:10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IQPEAAAA3QAAAA8AAABkcnMvZG93bnJldi54bWxEj0+LwjAUxO/CfofwFrxpWlGRrrEsQkG8&#10;LP45eHw2b9tq81KSrHa/vREEj8PM/IZZ5r1pxY2cbywrSMcJCOLS6oYrBcdDMVqA8AFZY2uZFPyT&#10;h3z1MVhipu2dd3Tbh0pECPsMFdQhdJmUvqzJoB/bjjh6v9YZDFG6SmqH9wg3rZwkyVwabDgu1NjR&#10;uqbyuv8zCs6dv2zdaTtZJ4UtDnrR/tgyVWr42X9/gQjUh3f41d5oBbPpdA7PN/EJ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tIQP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9FBB" w14:textId="77777777" w:rsidR="003A2D90" w:rsidRDefault="003A2D90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589CFBC" wp14:editId="22F33A56">
              <wp:simplePos x="0" y="0"/>
              <wp:positionH relativeFrom="margin">
                <wp:align>right</wp:align>
              </wp:positionH>
              <wp:positionV relativeFrom="paragraph">
                <wp:posOffset>418439</wp:posOffset>
              </wp:positionV>
              <wp:extent cx="6122670" cy="1193165"/>
              <wp:effectExtent l="0" t="0" r="0" b="6985"/>
              <wp:wrapTight wrapText="bothSides">
                <wp:wrapPolygon edited="0">
                  <wp:start x="0" y="0"/>
                  <wp:lineTo x="0" y="14484"/>
                  <wp:lineTo x="2218" y="16553"/>
                  <wp:lineTo x="2218" y="21382"/>
                  <wp:lineTo x="21506" y="21382"/>
                  <wp:lineTo x="21506" y="11381"/>
                  <wp:lineTo x="19557" y="11036"/>
                  <wp:lineTo x="19557" y="0"/>
                  <wp:lineTo x="0" y="0"/>
                </wp:wrapPolygon>
              </wp:wrapTight>
              <wp:docPr id="4830" name="Group 4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670" cy="1193165"/>
                        <a:chOff x="0" y="0"/>
                        <a:chExt cx="6149340" cy="119888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7520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75640" y="641349"/>
                          <a:ext cx="5473700" cy="557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6A2CE4" id="Group 4830" o:spid="_x0000_s1026" style="position:absolute;margin-left:430.9pt;margin-top:32.95pt;width:482.1pt;height:93.95pt;z-index:-251654144;mso-position-horizontal:right;mso-position-horizontal-relative:margin" coordsize="61493,119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SgBaKKKA&#10;CiiigAooooAKKKKACiiigAooooAKKKKACiiigAoopKAFopM0t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CgAAAAAAAAAhAP1HYSlsPQAAbD0AABQA&#10;AABkcnMvbWVkaWEvaW1hZ2UyLmpwZ//Y/+AAEEpGSUYAAQEBAGAAYAAA/9sAQwADAgIDAgIDAwMD&#10;BAMDBAUIBQUEBAUKBwcGCAwKDAwLCgsLDQ4SEA0OEQ4LCxAWEBETFBUVFQwPFxgWFBgSFBUU/9sA&#10;QwEDBAQFBAUJBQUJFA0LDRQUFBQUFBQUFBQUFBQUFBQUFBQUFBQUFBQUFBQUFBQUFBQUFBQUFBQU&#10;FBQUFBQUFBQU/8AAEQgAegS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CadIImklZUjVdzOx+UUASnFHFeIfEH9sP4U/DsSRXfiu11S9Qf8eejf6Y+f7u5PkV&#10;v99lrK/Z7/a00/8AaJ8X67pWl6Dc6VY6ZbJOtzdzq0su59v3F+7/AN9NXT9UxHs/a8numPtqfNy8&#10;x9DUUUVzG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55575;height:8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yBfLEAAAA2gAAAA8AAABkcnMvZG93bnJldi54bWxEj19rwkAQxN8L/Q7HFvpWN/ZBa/QUKRSU&#10;QmmjoI9rbvMHc3tp7mrit+8VCj4OM/MbZrEabKMu3PnaiYbxKAHFkjtTS6lhv3t7egHlA4mhxglr&#10;uLKH1fL+bkGpcb188SULpYoQ8SlpqEJoU0SfV2zJj1zLEr3CdZZClF2JpqM+wm2Dz0kyQUu1xIWK&#10;Wn6tOD9nP1YDHori9H7abL+Ps891n30U1ymi1o8Pw3oOKvAQbuH/9sZomMLflXgDc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yBfLEAAAA2gAAAA8AAAAAAAAAAAAAAAAA&#10;nwIAAGRycy9kb3ducmV2LnhtbFBLBQYAAAAABAAEAPcAAACQAwAAAAA=&#10;">
                <v:imagedata r:id="rId3" o:title=""/>
              </v:shape>
              <v:shape id="Picture 13" o:spid="_x0000_s1028" type="#_x0000_t75" style="position:absolute;left:6756;top:6413;width:54737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PUi+/AAAA2wAAAA8AAABkcnMvZG93bnJldi54bWxET0trAjEQvhf8D2GE3mrWFqusRhGLYMWL&#10;j70Pm3F3MZksSdT13zeC0Nt8fM+ZLTprxI18aBwrGA4yEMSl0w1XCk7H9ccERIjIGo1jUvCgAIt5&#10;722GuXZ33tPtECuRQjjkqKCOsc2lDGVNFsPAtcSJOztvMSboK6k93lO4NfIzy76lxYZTQ40trWoq&#10;L4erVbD9HY9sNdntd+i7Ihba/HhTKPXe75ZTEJG6+C9+uTc6zf+C5y/pADn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z1IvvwAAANsAAAAPAAAAAAAAAAAAAAAAAJ8CAABk&#10;cnMvZG93bnJldi54bWxQSwUGAAAAAAQABAD3AAAAiwMAAAAA&#10;">
                <v:imagedata r:id="rId4" o:title="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3536" w14:textId="77777777" w:rsidR="000879C7" w:rsidRDefault="00A71629">
      <w:pPr>
        <w:spacing w:after="0" w:line="240" w:lineRule="auto"/>
      </w:pPr>
      <w:r>
        <w:separator/>
      </w:r>
    </w:p>
  </w:footnote>
  <w:footnote w:type="continuationSeparator" w:id="0">
    <w:p w14:paraId="588BBE3A" w14:textId="77777777" w:rsidR="000879C7" w:rsidRDefault="00A7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7E78" w14:textId="77777777" w:rsidR="00DB3FE3" w:rsidRDefault="00A71629">
    <w:pPr>
      <w:spacing w:after="0"/>
      <w:ind w:left="-1133" w:right="107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AA0752" wp14:editId="4DE79BBF">
              <wp:simplePos x="0" y="0"/>
              <wp:positionH relativeFrom="page">
                <wp:posOffset>5079</wp:posOffset>
              </wp:positionH>
              <wp:positionV relativeFrom="page">
                <wp:posOffset>2540</wp:posOffset>
              </wp:positionV>
              <wp:extent cx="7538720" cy="1440180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8720" cy="1440180"/>
                        <a:chOff x="0" y="0"/>
                        <a:chExt cx="7538720" cy="1440180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714249" y="4729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D07F2C" w14:textId="77777777" w:rsidR="00DB3FE3" w:rsidRDefault="00A716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440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A0752" id="Group 5452" o:spid="_x0000_s1029" style="position:absolute;left:0;text-align:left;margin-left:.4pt;margin-top:.2pt;width:593.6pt;height:113.4pt;z-index:251658240;mso-position-horizontal-relative:page;mso-position-vertical-relative:page" coordsize="75387,144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uPlpPu06&#10;uX8Z/EHRfAdnHNq12Imk4ihQbpZT/srTjGU3yxIlKMdZHTA0v4V5d4d/aG8I+ItWi01bm40+8lbZ&#10;Gt/B5Ks390N616hu+WrqUalKXLUjYIVI1PhH0UUVmWFFFFABRRRQAUUUUAFFc1deOdE0/wAZWHhO&#10;e9VPEGo2st7bWnlt+9iiKq77tu3jetdLQAUUUUAFFFFABRXP6t4w0Xw7rmiaRqOpwWmpazLLFp9t&#10;KcPcui73VP8AdWug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JS0UAJS&#10;0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lL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">
              <v:rect id="Rectangle 5454" o:spid="_x0000_s1030" style="position:absolute;left:7142;top:47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<v:textbox inset="0,0,0,0">
                  <w:txbxContent>
                    <w:p w14:paraId="6CD07F2C" w14:textId="77777777" w:rsidR="00DB3FE3" w:rsidRDefault="00A7162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53" o:spid="_x0000_s1031" type="#_x0000_t75" style="position:absolute;width:75387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j9pzFAAAA3QAAAA8AAABkcnMvZG93bnJldi54bWxEj0+LwjAUxO8LfofwBG+auv5Bq1HEZUHF&#10;S9WDx2fzbIvNS2myWr+9EYQ9DjPzG2a+bEwp7lS7wrKCfi8CQZxaXXCm4HT87U5AOI+ssbRMCp7k&#10;YLlofc0x1vbBCd0PPhMBwi5GBbn3VSylS3My6Hq2Ig7e1dYGfZB1JnWNjwA3pfyOorE0WHBYyLGi&#10;dU7p7fBnFBTl5We6t+eU+9Ntstv65rZOEqU67WY1A+Gp8f/hT3ujFYyGowG834QnIB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Y/ac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ED6B" w14:textId="77777777" w:rsidR="00DB3FE3" w:rsidRDefault="00A71629">
    <w:pPr>
      <w:spacing w:after="0"/>
      <w:ind w:left="-1133" w:right="1077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4EC8C0" wp14:editId="6E7849D6">
              <wp:simplePos x="0" y="0"/>
              <wp:positionH relativeFrom="page">
                <wp:posOffset>5079</wp:posOffset>
              </wp:positionH>
              <wp:positionV relativeFrom="page">
                <wp:posOffset>2540</wp:posOffset>
              </wp:positionV>
              <wp:extent cx="7538720" cy="1440180"/>
              <wp:effectExtent l="0" t="0" r="0" b="0"/>
              <wp:wrapSquare wrapText="bothSides"/>
              <wp:docPr id="5438" name="Group 5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8720" cy="1440180"/>
                        <a:chOff x="0" y="0"/>
                        <a:chExt cx="7538720" cy="1440180"/>
                      </a:xfrm>
                    </wpg:grpSpPr>
                    <wps:wsp>
                      <wps:cNvPr id="5440" name="Rectangle 5440"/>
                      <wps:cNvSpPr/>
                      <wps:spPr>
                        <a:xfrm>
                          <a:off x="714249" y="4729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7DEF14" w14:textId="77777777" w:rsidR="00DB3FE3" w:rsidRDefault="00A716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39" name="Picture 54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440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4EC8C0" id="Group 5438" o:spid="_x0000_s1032" style="position:absolute;left:0;text-align:left;margin-left:.4pt;margin-top:.2pt;width:593.6pt;height:113.4pt;z-index:251659264;mso-position-horizontal-relative:page;mso-position-vertical-relative:page" coordsize="75387,144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4&#10;+Wk+7Tq5fxn8QdF8B2cc2rXYiaTiKFBullP+ytOMZTfLEiUox1kdMDS/hXl3h39obwj4i1aLTVub&#10;jT7yVtka38Hkqzf3Q3rXqG75aupRqUpctSNghUjU+EfRRRWZYUUUUAFFFFABRRRQAUVzV1450TT/&#10;ABlYeE571U8Qajay3ttaeW372KIqrvu27eN610tABRRRQAUUUUAFFc/q3jDRfDuuaJpGo6nBaalr&#10;MssWn20pw9y6LvdU/wB1a6C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lLRQAlL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SUt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">
              <v:rect id="Rectangle 5440" o:spid="_x0000_s1033" style="position:absolute;left:7142;top:47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D2s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q/R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vD2sMAAADdAAAADwAAAAAAAAAAAAAAAACYAgAAZHJzL2Rv&#10;d25yZXYueG1sUEsFBgAAAAAEAAQA9QAAAIgDAAAAAA==&#10;" filled="f" stroked="f">
                <v:textbox inset="0,0,0,0">
                  <w:txbxContent>
                    <w:p w14:paraId="787DEF14" w14:textId="77777777" w:rsidR="00DB3FE3" w:rsidRDefault="00A7162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39" o:spid="_x0000_s1034" type="#_x0000_t75" style="position:absolute;width:75387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JNbFAAAA3QAAAA8AAABkcnMvZG93bnJldi54bWxEj0+LwjAUxO8LfofwBG9r6l+21SiiCCpe&#10;qnvY49vm2Rabl9JErd/eCAt7HGbmN8x82ZpK3KlxpWUFg34EgjizuuRcwfd5+/kFwnlkjZVlUvAk&#10;B8tF52OOibYPTul+8rkIEHYJKii8rxMpXVaQQde3NXHwLrYx6INscqkbfAS4qeQwiqbSYMlhocCa&#10;1gVl19PNKCir3018tD8ZD+J9etj79rpOU6V63XY1A+Gp9f/hv/ZOK5iMRzG834QnIB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VCT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19C"/>
    <w:multiLevelType w:val="hybridMultilevel"/>
    <w:tmpl w:val="365CE33C"/>
    <w:lvl w:ilvl="0" w:tplc="5C8615C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CF1C6">
      <w:start w:val="1"/>
      <w:numFmt w:val="lowerLetter"/>
      <w:lvlText w:val="%2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AAFAE">
      <w:start w:val="1"/>
      <w:numFmt w:val="lowerRoman"/>
      <w:lvlText w:val="%3."/>
      <w:lvlJc w:val="left"/>
      <w:pPr>
        <w:ind w:left="1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23168">
      <w:start w:val="1"/>
      <w:numFmt w:val="decimal"/>
      <w:lvlText w:val="%4"/>
      <w:lvlJc w:val="left"/>
      <w:pPr>
        <w:ind w:left="2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67588">
      <w:start w:val="1"/>
      <w:numFmt w:val="lowerLetter"/>
      <w:lvlText w:val="%5"/>
      <w:lvlJc w:val="left"/>
      <w:pPr>
        <w:ind w:left="2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2077E">
      <w:start w:val="1"/>
      <w:numFmt w:val="lowerRoman"/>
      <w:lvlText w:val="%6"/>
      <w:lvlJc w:val="left"/>
      <w:pPr>
        <w:ind w:left="3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49A4C">
      <w:start w:val="1"/>
      <w:numFmt w:val="decimal"/>
      <w:lvlText w:val="%7"/>
      <w:lvlJc w:val="left"/>
      <w:pPr>
        <w:ind w:left="4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829A2">
      <w:start w:val="1"/>
      <w:numFmt w:val="lowerLetter"/>
      <w:lvlText w:val="%8"/>
      <w:lvlJc w:val="left"/>
      <w:pPr>
        <w:ind w:left="4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C541C">
      <w:start w:val="1"/>
      <w:numFmt w:val="lowerRoman"/>
      <w:lvlText w:val="%9"/>
      <w:lvlJc w:val="left"/>
      <w:pPr>
        <w:ind w:left="5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F152C"/>
    <w:multiLevelType w:val="hybridMultilevel"/>
    <w:tmpl w:val="DF2C21B6"/>
    <w:lvl w:ilvl="0" w:tplc="A790CF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8D8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6BD26">
      <w:start w:val="1"/>
      <w:numFmt w:val="lowerLetter"/>
      <w:lvlRestart w:val="0"/>
      <w:lvlText w:val="%3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21A40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EA062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0DAAC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4D9D0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6DF1E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69F8E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86D31"/>
    <w:multiLevelType w:val="hybridMultilevel"/>
    <w:tmpl w:val="6BA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25B2"/>
    <w:multiLevelType w:val="hybridMultilevel"/>
    <w:tmpl w:val="BD2816CA"/>
    <w:lvl w:ilvl="0" w:tplc="C68A15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A1A1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E6FD4">
      <w:start w:val="1"/>
      <w:numFmt w:val="bullet"/>
      <w:lvlText w:val="▪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8569C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7C49CE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62E3A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EB37C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82A6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B5C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868DC"/>
    <w:multiLevelType w:val="hybridMultilevel"/>
    <w:tmpl w:val="0686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4C80"/>
    <w:multiLevelType w:val="hybridMultilevel"/>
    <w:tmpl w:val="0F00D144"/>
    <w:lvl w:ilvl="0" w:tplc="CD502B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4735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7C9A">
      <w:start w:val="1"/>
      <w:numFmt w:val="lowerLetter"/>
      <w:lvlRestart w:val="0"/>
      <w:lvlText w:val="%3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6D264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668AA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9A80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61394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E683C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0680C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07E9D"/>
    <w:multiLevelType w:val="hybridMultilevel"/>
    <w:tmpl w:val="2CDE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855"/>
    <w:multiLevelType w:val="hybridMultilevel"/>
    <w:tmpl w:val="5CF0D80C"/>
    <w:lvl w:ilvl="0" w:tplc="F2BC98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C6A86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439A0">
      <w:start w:val="1"/>
      <w:numFmt w:val="lowerLetter"/>
      <w:lvlRestart w:val="0"/>
      <w:lvlText w:val="%3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E0C3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8B3E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670A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EE6D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6AD9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F0E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82C70"/>
    <w:multiLevelType w:val="hybridMultilevel"/>
    <w:tmpl w:val="EB4EC5E0"/>
    <w:lvl w:ilvl="0" w:tplc="B98011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4A0A6">
      <w:start w:val="1"/>
      <w:numFmt w:val="lowerLetter"/>
      <w:lvlText w:val="%2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83668">
      <w:start w:val="1"/>
      <w:numFmt w:val="lowerLetter"/>
      <w:lvlRestart w:val="0"/>
      <w:lvlText w:val="%3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A557C">
      <w:start w:val="1"/>
      <w:numFmt w:val="decimal"/>
      <w:lvlText w:val="%4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09F3A">
      <w:start w:val="1"/>
      <w:numFmt w:val="lowerLetter"/>
      <w:lvlText w:val="%5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C0746">
      <w:start w:val="1"/>
      <w:numFmt w:val="lowerRoman"/>
      <w:lvlText w:val="%6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A5244">
      <w:start w:val="1"/>
      <w:numFmt w:val="decimal"/>
      <w:lvlText w:val="%7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4656E">
      <w:start w:val="1"/>
      <w:numFmt w:val="lowerLetter"/>
      <w:lvlText w:val="%8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76A">
      <w:start w:val="1"/>
      <w:numFmt w:val="lowerRoman"/>
      <w:lvlText w:val="%9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D53810"/>
    <w:multiLevelType w:val="hybridMultilevel"/>
    <w:tmpl w:val="F4B8BDCC"/>
    <w:lvl w:ilvl="0" w:tplc="C8367888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02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281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02A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EF5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8AD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44F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CFB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43C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B04A24"/>
    <w:multiLevelType w:val="hybridMultilevel"/>
    <w:tmpl w:val="1EC48E6C"/>
    <w:lvl w:ilvl="0" w:tplc="4A2006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09B7E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47FEA">
      <w:start w:val="2"/>
      <w:numFmt w:val="lowerLetter"/>
      <w:lvlRestart w:val="0"/>
      <w:lvlText w:val="%3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A015C">
      <w:start w:val="1"/>
      <w:numFmt w:val="decimal"/>
      <w:lvlText w:val="%4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6E85C">
      <w:start w:val="1"/>
      <w:numFmt w:val="lowerLetter"/>
      <w:lvlText w:val="%5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ADB76">
      <w:start w:val="1"/>
      <w:numFmt w:val="lowerRoman"/>
      <w:lvlText w:val="%6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04316">
      <w:start w:val="1"/>
      <w:numFmt w:val="decimal"/>
      <w:lvlText w:val="%7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E947A">
      <w:start w:val="1"/>
      <w:numFmt w:val="lowerLetter"/>
      <w:lvlText w:val="%8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884BE">
      <w:start w:val="1"/>
      <w:numFmt w:val="lowerRoman"/>
      <w:lvlText w:val="%9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E3"/>
    <w:rsid w:val="0006570C"/>
    <w:rsid w:val="000879C7"/>
    <w:rsid w:val="00392B06"/>
    <w:rsid w:val="003A2D90"/>
    <w:rsid w:val="00417F5C"/>
    <w:rsid w:val="006275BC"/>
    <w:rsid w:val="006D66FC"/>
    <w:rsid w:val="009A5994"/>
    <w:rsid w:val="00A71629"/>
    <w:rsid w:val="00BD20AB"/>
    <w:rsid w:val="00BF1114"/>
    <w:rsid w:val="00C81E3B"/>
    <w:rsid w:val="00CB16CE"/>
    <w:rsid w:val="00DB3FE3"/>
    <w:rsid w:val="00EA03A9"/>
    <w:rsid w:val="00E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30124B"/>
  <w15:docId w15:val="{D2D82993-BFE1-4888-A012-08322D5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ytuły tabel i wykresów,Podsis rysunku,CW_Lista,sw tekst,Adresat stanowisko"/>
    <w:basedOn w:val="Normalny"/>
    <w:link w:val="AkapitzlistZnak"/>
    <w:uiPriority w:val="34"/>
    <w:qFormat/>
    <w:rsid w:val="00EA03A9"/>
    <w:pPr>
      <w:spacing w:after="0" w:line="240" w:lineRule="auto"/>
      <w:ind w:left="720"/>
      <w:contextualSpacing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"/>
    <w:link w:val="Akapitzlist"/>
    <w:uiPriority w:val="34"/>
    <w:qFormat/>
    <w:rsid w:val="00EA03A9"/>
    <w:rPr>
      <w:rFonts w:ascii="Verdana" w:eastAsia="Times New Roman" w:hAnsi="Verdana" w:cs="Times New Roman"/>
      <w:sz w:val="20"/>
      <w:szCs w:val="20"/>
    </w:rPr>
  </w:style>
  <w:style w:type="paragraph" w:styleId="Bezodstpw">
    <w:name w:val="No Spacing"/>
    <w:uiPriority w:val="1"/>
    <w:qFormat/>
    <w:rsid w:val="00EA03A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A0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D9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D9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9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D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A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D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cp:lastModifiedBy>Joanna Wielec</cp:lastModifiedBy>
  <cp:revision>3</cp:revision>
  <dcterms:created xsi:type="dcterms:W3CDTF">2021-12-10T10:21:00Z</dcterms:created>
  <dcterms:modified xsi:type="dcterms:W3CDTF">2021-12-10T10:29:00Z</dcterms:modified>
</cp:coreProperties>
</file>