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E3CE" w14:textId="0DD8969B" w:rsidR="00870862" w:rsidRPr="00F80198" w:rsidRDefault="00870862" w:rsidP="00863679">
      <w:pPr>
        <w:rPr>
          <w:b/>
        </w:rPr>
      </w:pPr>
      <w:r w:rsidRPr="00F80198">
        <w:rPr>
          <w:b/>
        </w:rPr>
        <w:t xml:space="preserve">Załącznik nr 1 </w:t>
      </w:r>
      <w:r w:rsidR="00863679">
        <w:rPr>
          <w:b/>
        </w:rPr>
        <w:t>do Ogłoszenia o zamówieniu</w:t>
      </w:r>
    </w:p>
    <w:p w14:paraId="6BB0130D" w14:textId="77777777" w:rsidR="00870862" w:rsidRDefault="00870862" w:rsidP="00870862">
      <w:pPr>
        <w:jc w:val="center"/>
        <w:rPr>
          <w:b/>
        </w:rPr>
      </w:pPr>
    </w:p>
    <w:p w14:paraId="5CD7C2EC" w14:textId="77777777" w:rsidR="00870862" w:rsidRPr="00464D69" w:rsidRDefault="00870862" w:rsidP="00870862">
      <w:pPr>
        <w:jc w:val="center"/>
        <w:rPr>
          <w:b/>
        </w:rPr>
      </w:pPr>
      <w:r w:rsidRPr="00F80198">
        <w:rPr>
          <w:b/>
        </w:rPr>
        <w:t>FORMULARZ OFERTY</w:t>
      </w:r>
    </w:p>
    <w:p w14:paraId="5C5DBE03" w14:textId="77777777" w:rsidR="00870862" w:rsidRPr="00464D69" w:rsidRDefault="00870862" w:rsidP="0087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color w:val="FF0000"/>
        </w:rPr>
      </w:pPr>
    </w:p>
    <w:p w14:paraId="134F509C" w14:textId="77777777" w:rsidR="00870862" w:rsidRPr="00464D69" w:rsidRDefault="00870862" w:rsidP="0087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</w:p>
    <w:p w14:paraId="64D42A24" w14:textId="77777777" w:rsidR="00870862" w:rsidRPr="00464D69" w:rsidRDefault="00870862" w:rsidP="0087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  <w:r w:rsidRPr="00464D69">
        <w:rPr>
          <w:rFonts w:eastAsia="Times New Roman"/>
          <w:b/>
        </w:rPr>
        <w:t>……………………………………………………………………………………………………………………………………………………..</w:t>
      </w:r>
    </w:p>
    <w:p w14:paraId="3A618D22" w14:textId="77777777" w:rsidR="00870862" w:rsidRPr="00464D69" w:rsidRDefault="00870862" w:rsidP="0087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</w:p>
    <w:p w14:paraId="4B7013F6" w14:textId="77777777" w:rsidR="00870862" w:rsidRPr="00464D69" w:rsidRDefault="00870862" w:rsidP="0087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</w:p>
    <w:p w14:paraId="25BAB091" w14:textId="77777777" w:rsidR="00870862" w:rsidRPr="00464D69" w:rsidRDefault="00870862" w:rsidP="0087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  <w:r w:rsidRPr="00464D69">
        <w:rPr>
          <w:rFonts w:eastAsia="Times New Roman"/>
          <w:b/>
        </w:rPr>
        <w:t>………………………………………………………………………………………………………………………………………………………</w:t>
      </w:r>
    </w:p>
    <w:p w14:paraId="0614693F" w14:textId="77777777" w:rsidR="00870862" w:rsidRPr="00464D69" w:rsidRDefault="00870862" w:rsidP="0087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i/>
        </w:rPr>
      </w:pPr>
      <w:r w:rsidRPr="00464D69">
        <w:rPr>
          <w:rFonts w:eastAsia="Times New Roman"/>
          <w:i/>
        </w:rPr>
        <w:t>nazwa (firma) dokładny adres oraz NIP Wykonawcy</w:t>
      </w:r>
      <w:r w:rsidRPr="00464D69">
        <w:rPr>
          <w:rFonts w:eastAsia="Times New Roman"/>
          <w:i/>
        </w:rPr>
        <w:br/>
      </w:r>
    </w:p>
    <w:p w14:paraId="58163CB3" w14:textId="77777777" w:rsidR="00870862" w:rsidRPr="00F80198" w:rsidRDefault="00870862" w:rsidP="00870862">
      <w:pPr>
        <w:jc w:val="both"/>
      </w:pPr>
    </w:p>
    <w:p w14:paraId="68237C50" w14:textId="13026EA8" w:rsidR="00870862" w:rsidRPr="00F80198" w:rsidRDefault="6B533DCE" w:rsidP="00870862">
      <w:pPr>
        <w:jc w:val="both"/>
        <w:rPr>
          <w:b/>
        </w:rPr>
      </w:pPr>
      <w:r>
        <w:t xml:space="preserve">Składając ofertę w postępowaniu o udzielenie zamówienia publicznego </w:t>
      </w:r>
      <w:r w:rsidR="00AD0A20">
        <w:t>o wartości poniżej 130 000 zł netto</w:t>
      </w:r>
      <w:r w:rsidR="009C7171">
        <w:t xml:space="preserve"> </w:t>
      </w:r>
      <w:r>
        <w:t xml:space="preserve">na </w:t>
      </w:r>
      <w:r w:rsidRPr="7D26CEC2">
        <w:rPr>
          <w:b/>
          <w:bCs/>
        </w:rPr>
        <w:t xml:space="preserve">świadczenie usług eksperckich </w:t>
      </w:r>
      <w:r w:rsidR="00F9173B">
        <w:rPr>
          <w:b/>
          <w:bCs/>
        </w:rPr>
        <w:t xml:space="preserve">w zakresie </w:t>
      </w:r>
      <w:r w:rsidR="00F9173B" w:rsidRPr="00F9173B">
        <w:rPr>
          <w:b/>
          <w:bCs/>
        </w:rPr>
        <w:t>analizy trendów rozwoju działalności naukowej, rozwojowej i wdrożeniowej instytutów badawczych w Polsce</w:t>
      </w:r>
      <w:r w:rsidR="34A08A0C" w:rsidRPr="7D26CEC2">
        <w:rPr>
          <w:b/>
          <w:bCs/>
        </w:rPr>
        <w:t>:</w:t>
      </w:r>
    </w:p>
    <w:p w14:paraId="1E336027" w14:textId="72283D81" w:rsidR="00870862" w:rsidRPr="00165E10" w:rsidRDefault="00870862" w:rsidP="00231789">
      <w:pPr>
        <w:numPr>
          <w:ilvl w:val="0"/>
          <w:numId w:val="48"/>
        </w:numPr>
        <w:suppressAutoHyphens/>
        <w:spacing w:after="0" w:line="240" w:lineRule="auto"/>
        <w:jc w:val="both"/>
      </w:pPr>
      <w:r w:rsidRPr="7D26CEC2">
        <w:rPr>
          <w:b/>
          <w:bCs/>
        </w:rPr>
        <w:t>OFERUJĘ/EMY</w:t>
      </w:r>
      <w:r>
        <w:t xml:space="preserve"> wykonanie przedmiotu zamówienia w zakresie określonym w ogłoszeniu o  zamówieniu </w:t>
      </w:r>
      <w:r w:rsidR="002058F9" w:rsidRPr="7D26CEC2">
        <w:rPr>
          <w:b/>
          <w:bCs/>
        </w:rPr>
        <w:t xml:space="preserve">za cenę brutto za jeden miesiąc świadczenia usługi eksperckiej </w:t>
      </w:r>
      <w:r w:rsidR="002058F9">
        <w:t>……………............. zł</w:t>
      </w:r>
      <w:r w:rsidR="009C7171">
        <w:t xml:space="preserve">, </w:t>
      </w:r>
      <w:r w:rsidR="009C7171" w:rsidRPr="7D26CEC2">
        <w:rPr>
          <w:b/>
          <w:bCs/>
        </w:rPr>
        <w:t xml:space="preserve">tj. </w:t>
      </w:r>
      <w:r w:rsidR="00DC500A" w:rsidRPr="7D26CEC2">
        <w:rPr>
          <w:b/>
          <w:bCs/>
        </w:rPr>
        <w:t xml:space="preserve">za łączną cenę brutto </w:t>
      </w:r>
      <w:r w:rsidR="00DC500A" w:rsidRPr="7D26CEC2">
        <w:rPr>
          <w:b/>
          <w:bCs/>
          <w:i/>
          <w:iCs/>
        </w:rPr>
        <w:t>(za 6 miesięcy świadczenia usługi):</w:t>
      </w:r>
      <w:r w:rsidR="00DC500A">
        <w:t xml:space="preserve"> ……………………………………… zł</w:t>
      </w:r>
      <w:r w:rsidR="002058F9">
        <w:t xml:space="preserve"> (</w:t>
      </w:r>
      <w:r w:rsidR="00D0679D">
        <w:t>łączna</w:t>
      </w:r>
      <w:r w:rsidR="00DC500A">
        <w:t xml:space="preserve"> cena brutto słownie: ……………………………………………</w:t>
      </w:r>
      <w:r w:rsidR="002058F9">
        <w:t>……………………………..)</w:t>
      </w:r>
    </w:p>
    <w:p w14:paraId="33FC7144" w14:textId="77777777" w:rsidR="00870862" w:rsidRPr="00165E10" w:rsidRDefault="00870862" w:rsidP="00870862">
      <w:pPr>
        <w:numPr>
          <w:ilvl w:val="0"/>
          <w:numId w:val="48"/>
        </w:numPr>
        <w:suppressAutoHyphens/>
        <w:spacing w:after="0" w:line="240" w:lineRule="auto"/>
        <w:jc w:val="both"/>
      </w:pPr>
      <w:r w:rsidRPr="00165E10">
        <w:t>Ja (my) niżej podpisany(i) oświadczam(y), że:</w:t>
      </w:r>
    </w:p>
    <w:p w14:paraId="769200E9" w14:textId="2ADEB4CB" w:rsidR="00870862" w:rsidRPr="00A220C5" w:rsidRDefault="00870862" w:rsidP="00870862">
      <w:pPr>
        <w:pStyle w:val="Akapitzlist"/>
        <w:numPr>
          <w:ilvl w:val="0"/>
          <w:numId w:val="49"/>
        </w:numPr>
        <w:jc w:val="both"/>
      </w:pPr>
      <w:r>
        <w:t>Zapoznałem/Zapoznaliśmy się z treścią ogłoszenia o zamówieniu dla niniejszego zamówienia i uznajemy się za związanych określonymi w nim postanowieniami i zasadami postępowania.</w:t>
      </w:r>
    </w:p>
    <w:p w14:paraId="5A39E839" w14:textId="77777777" w:rsidR="00870862" w:rsidRPr="00F80198" w:rsidRDefault="00870862" w:rsidP="00870862">
      <w:pPr>
        <w:pStyle w:val="Akapitzlist"/>
        <w:numPr>
          <w:ilvl w:val="0"/>
          <w:numId w:val="49"/>
        </w:numPr>
        <w:jc w:val="both"/>
      </w:pPr>
      <w:r w:rsidRPr="00F80198">
        <w:t xml:space="preserve">Zobowiązuję/Zobowiązujemy się do podpisania umowy w miejscu i terminie </w:t>
      </w:r>
      <w:r>
        <w:t>wyznaczonym przez Zamawiającego.</w:t>
      </w:r>
    </w:p>
    <w:p w14:paraId="7A8EBD07" w14:textId="77777777" w:rsidR="00870862" w:rsidRPr="00F80198" w:rsidRDefault="00870862" w:rsidP="00870862">
      <w:pPr>
        <w:pStyle w:val="Akapitzlist"/>
        <w:numPr>
          <w:ilvl w:val="0"/>
          <w:numId w:val="49"/>
        </w:numPr>
        <w:jc w:val="both"/>
      </w:pPr>
      <w:r w:rsidRPr="00F80198">
        <w:t>Akceptuję/Akceptujemy warunki płatnośc</w:t>
      </w:r>
      <w:r>
        <w:t>i określone przez Zamawiającego.</w:t>
      </w:r>
    </w:p>
    <w:p w14:paraId="50F6AC14" w14:textId="48804DF1" w:rsidR="00870862" w:rsidRDefault="00870862" w:rsidP="00870862">
      <w:pPr>
        <w:pStyle w:val="Akapitzlist"/>
        <w:numPr>
          <w:ilvl w:val="0"/>
          <w:numId w:val="49"/>
        </w:numPr>
        <w:jc w:val="both"/>
      </w:pPr>
      <w:r w:rsidRPr="00F80198">
        <w:t>Uważam/Uważamy się związany/związani niniejsz</w:t>
      </w:r>
      <w:r>
        <w:t xml:space="preserve">ą ofertą na okres </w:t>
      </w:r>
      <w:r w:rsidRPr="00CF10AD">
        <w:rPr>
          <w:b/>
        </w:rPr>
        <w:t>30 dni</w:t>
      </w:r>
      <w:r>
        <w:t xml:space="preserve"> </w:t>
      </w:r>
      <w:r w:rsidRPr="00F80198">
        <w:t xml:space="preserve">od </w:t>
      </w:r>
      <w:r>
        <w:t xml:space="preserve">upływu terminu składania ofert. </w:t>
      </w:r>
    </w:p>
    <w:p w14:paraId="223462E5" w14:textId="7F1D8076" w:rsidR="00870862" w:rsidRDefault="00870862" w:rsidP="003E3C70">
      <w:pPr>
        <w:pStyle w:val="Akapitzlist"/>
        <w:numPr>
          <w:ilvl w:val="0"/>
          <w:numId w:val="48"/>
        </w:numPr>
        <w:jc w:val="both"/>
      </w:pPr>
      <w:r w:rsidRPr="65ABD581">
        <w:rPr>
          <w:b/>
          <w:bCs/>
        </w:rPr>
        <w:t>OŚWIADCZAM/ OŚWIADCZAMY</w:t>
      </w:r>
      <w:r w:rsidRPr="00235804">
        <w:t xml:space="preserve">, że do realizacji zamówienia </w:t>
      </w:r>
      <w:r w:rsidRPr="00A220C5">
        <w:t>skierujemy</w:t>
      </w:r>
      <w:r>
        <w:t xml:space="preserve"> …………………………………………. (imię i nazwisko osoby delegowanej do realizacji zamówienia), która/ który:</w:t>
      </w:r>
    </w:p>
    <w:p w14:paraId="4EC2A6AF" w14:textId="5F5BE843" w:rsidR="00870862" w:rsidRDefault="00870862" w:rsidP="00E12BBB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szCs w:val="21"/>
        </w:rPr>
      </w:pPr>
      <w:r>
        <w:rPr>
          <w:szCs w:val="21"/>
        </w:rPr>
        <w:t xml:space="preserve">posiada wykształcenie wyższe informatyczne </w:t>
      </w:r>
      <w:r w:rsidR="00715DEF">
        <w:rPr>
          <w:szCs w:val="21"/>
        </w:rPr>
        <w:t>oraz</w:t>
      </w:r>
      <w:r>
        <w:rPr>
          <w:szCs w:val="21"/>
        </w:rPr>
        <w:t xml:space="preserve"> ekonomiczne,</w:t>
      </w:r>
    </w:p>
    <w:p w14:paraId="63EA4C3F" w14:textId="46CDA281" w:rsidR="00F9173B" w:rsidRDefault="00F9173B" w:rsidP="00E12BBB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szCs w:val="21"/>
        </w:rPr>
      </w:pPr>
      <w:r>
        <w:rPr>
          <w:szCs w:val="21"/>
        </w:rPr>
        <w:t>posiada stopień naukowy doktora,</w:t>
      </w:r>
    </w:p>
    <w:p w14:paraId="2BCAA270" w14:textId="231BC9BE" w:rsidR="00870862" w:rsidRDefault="00870862" w:rsidP="00E12BBB">
      <w:pPr>
        <w:pStyle w:val="Akapitzlist"/>
        <w:numPr>
          <w:ilvl w:val="0"/>
          <w:numId w:val="50"/>
        </w:numPr>
        <w:spacing w:line="276" w:lineRule="auto"/>
        <w:ind w:left="426"/>
        <w:jc w:val="both"/>
        <w:rPr>
          <w:szCs w:val="21"/>
        </w:rPr>
      </w:pPr>
      <w:r>
        <w:rPr>
          <w:szCs w:val="21"/>
        </w:rPr>
        <w:t xml:space="preserve">posiada </w:t>
      </w:r>
      <w:r w:rsidR="00231789">
        <w:rPr>
          <w:szCs w:val="21"/>
        </w:rPr>
        <w:t xml:space="preserve">minimum 4 lata </w:t>
      </w:r>
      <w:r>
        <w:rPr>
          <w:szCs w:val="21"/>
        </w:rPr>
        <w:t>doświadczeni</w:t>
      </w:r>
      <w:r w:rsidR="00231789">
        <w:rPr>
          <w:szCs w:val="21"/>
        </w:rPr>
        <w:t>a</w:t>
      </w:r>
      <w:r>
        <w:rPr>
          <w:szCs w:val="21"/>
        </w:rPr>
        <w:t xml:space="preserve"> </w:t>
      </w:r>
      <w:r w:rsidR="00231789" w:rsidRPr="00231789">
        <w:rPr>
          <w:szCs w:val="21"/>
        </w:rPr>
        <w:t>w zarządzaniu organizacją powyżej 500 osób</w:t>
      </w:r>
      <w:r>
        <w:rPr>
          <w:szCs w:val="21"/>
        </w:rPr>
        <w:t>,</w:t>
      </w:r>
    </w:p>
    <w:p w14:paraId="3328A9C9" w14:textId="2E1B09A1" w:rsidR="00870862" w:rsidRDefault="00870862" w:rsidP="00E12BBB">
      <w:pPr>
        <w:pStyle w:val="Akapitzlist"/>
        <w:numPr>
          <w:ilvl w:val="0"/>
          <w:numId w:val="50"/>
        </w:numPr>
        <w:spacing w:line="276" w:lineRule="auto"/>
        <w:ind w:left="426"/>
        <w:jc w:val="both"/>
      </w:pPr>
      <w:r>
        <w:t xml:space="preserve">posiada </w:t>
      </w:r>
      <w:r w:rsidR="66998650">
        <w:t>doświadczenie w budowaniu strategii organizacji (w tabeli przedstawiono minimum 3 firmy/instytucje, dla których osoba delegowana brała udział w budowaniu strategii organizacji),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55"/>
        <w:gridCol w:w="3870"/>
        <w:gridCol w:w="5314"/>
      </w:tblGrid>
      <w:tr w:rsidR="7D26CEC2" w14:paraId="47713F02" w14:textId="77777777" w:rsidTr="00863679">
        <w:tc>
          <w:tcPr>
            <w:tcW w:w="555" w:type="dxa"/>
          </w:tcPr>
          <w:p w14:paraId="6F4A8359" w14:textId="78DE163A" w:rsidR="7D26CEC2" w:rsidRDefault="7D26CEC2" w:rsidP="7D26CEC2">
            <w:pPr>
              <w:jc w:val="center"/>
              <w:rPr>
                <w:b/>
                <w:bCs/>
              </w:rPr>
            </w:pPr>
            <w:r w:rsidRPr="7D26CEC2">
              <w:rPr>
                <w:b/>
                <w:bCs/>
              </w:rPr>
              <w:t>Lp.</w:t>
            </w:r>
          </w:p>
        </w:tc>
        <w:tc>
          <w:tcPr>
            <w:tcW w:w="3870" w:type="dxa"/>
          </w:tcPr>
          <w:p w14:paraId="5E9A2013" w14:textId="3BC2D975" w:rsidR="7D26CEC2" w:rsidRDefault="7D26CEC2" w:rsidP="7D26CEC2">
            <w:pPr>
              <w:jc w:val="center"/>
              <w:rPr>
                <w:b/>
                <w:bCs/>
              </w:rPr>
            </w:pPr>
            <w:r w:rsidRPr="7D26CEC2">
              <w:rPr>
                <w:b/>
                <w:bCs/>
              </w:rPr>
              <w:t>Nazwa firmy/instytucji</w:t>
            </w:r>
          </w:p>
        </w:tc>
        <w:tc>
          <w:tcPr>
            <w:tcW w:w="5314" w:type="dxa"/>
          </w:tcPr>
          <w:p w14:paraId="7F4F302E" w14:textId="43905A95" w:rsidR="7D26CEC2" w:rsidRDefault="7D26CEC2" w:rsidP="7D26CEC2">
            <w:pPr>
              <w:jc w:val="center"/>
              <w:rPr>
                <w:b/>
                <w:bCs/>
              </w:rPr>
            </w:pPr>
            <w:r w:rsidRPr="7D26CEC2">
              <w:rPr>
                <w:b/>
                <w:bCs/>
              </w:rPr>
              <w:t>Adres firmy/instytucji oraz e-mail osoby do kontaktu</w:t>
            </w:r>
          </w:p>
        </w:tc>
      </w:tr>
      <w:tr w:rsidR="7D26CEC2" w14:paraId="6BAEF1E5" w14:textId="77777777" w:rsidTr="00863679">
        <w:tc>
          <w:tcPr>
            <w:tcW w:w="555" w:type="dxa"/>
          </w:tcPr>
          <w:p w14:paraId="1F57C3EB" w14:textId="46BA3C62" w:rsidR="7D26CEC2" w:rsidRDefault="7D26CEC2" w:rsidP="7D26CEC2">
            <w:pPr>
              <w:jc w:val="center"/>
            </w:pPr>
            <w:r w:rsidRPr="7D26CEC2">
              <w:t>1</w:t>
            </w:r>
          </w:p>
        </w:tc>
        <w:tc>
          <w:tcPr>
            <w:tcW w:w="3870" w:type="dxa"/>
          </w:tcPr>
          <w:p w14:paraId="513D3A62" w14:textId="7D7E70C1" w:rsidR="7D26CEC2" w:rsidRDefault="7D26CEC2" w:rsidP="7D26CEC2"/>
        </w:tc>
        <w:tc>
          <w:tcPr>
            <w:tcW w:w="5314" w:type="dxa"/>
          </w:tcPr>
          <w:p w14:paraId="099CC890" w14:textId="7D7E70C1" w:rsidR="7D26CEC2" w:rsidRDefault="7D26CEC2" w:rsidP="7D26CEC2"/>
        </w:tc>
      </w:tr>
      <w:tr w:rsidR="7D26CEC2" w14:paraId="3BC03844" w14:textId="77777777" w:rsidTr="00863679">
        <w:tc>
          <w:tcPr>
            <w:tcW w:w="555" w:type="dxa"/>
          </w:tcPr>
          <w:p w14:paraId="0E0D4A36" w14:textId="3E25891A" w:rsidR="7D26CEC2" w:rsidRDefault="7D26CEC2" w:rsidP="7D26CEC2">
            <w:pPr>
              <w:jc w:val="center"/>
            </w:pPr>
            <w:r w:rsidRPr="7D26CEC2">
              <w:t>2</w:t>
            </w:r>
          </w:p>
        </w:tc>
        <w:tc>
          <w:tcPr>
            <w:tcW w:w="3870" w:type="dxa"/>
          </w:tcPr>
          <w:p w14:paraId="344F7D58" w14:textId="6E1BC263" w:rsidR="7D26CEC2" w:rsidRDefault="7D26CEC2" w:rsidP="7D26CEC2"/>
        </w:tc>
        <w:tc>
          <w:tcPr>
            <w:tcW w:w="5314" w:type="dxa"/>
          </w:tcPr>
          <w:p w14:paraId="1E94F0B3" w14:textId="5182BF8A" w:rsidR="7D26CEC2" w:rsidRDefault="7D26CEC2" w:rsidP="7D26CEC2"/>
        </w:tc>
      </w:tr>
      <w:tr w:rsidR="7D26CEC2" w14:paraId="62BB97F5" w14:textId="77777777" w:rsidTr="00863679">
        <w:tc>
          <w:tcPr>
            <w:tcW w:w="555" w:type="dxa"/>
          </w:tcPr>
          <w:p w14:paraId="727AB69E" w14:textId="12BA9CC1" w:rsidR="7D26CEC2" w:rsidRDefault="7D26CEC2" w:rsidP="7D26CEC2">
            <w:pPr>
              <w:jc w:val="center"/>
            </w:pPr>
            <w:r w:rsidRPr="7D26CEC2">
              <w:t>3</w:t>
            </w:r>
          </w:p>
        </w:tc>
        <w:tc>
          <w:tcPr>
            <w:tcW w:w="3870" w:type="dxa"/>
          </w:tcPr>
          <w:p w14:paraId="73D464EE" w14:textId="7E1D3C90" w:rsidR="7D26CEC2" w:rsidRDefault="7D26CEC2" w:rsidP="7D26CEC2"/>
        </w:tc>
        <w:tc>
          <w:tcPr>
            <w:tcW w:w="5314" w:type="dxa"/>
          </w:tcPr>
          <w:p w14:paraId="051BEFEB" w14:textId="31C45075" w:rsidR="7D26CEC2" w:rsidRDefault="7D26CEC2" w:rsidP="7D26CEC2"/>
        </w:tc>
      </w:tr>
    </w:tbl>
    <w:p w14:paraId="3A06644E" w14:textId="77777777" w:rsidR="00870862" w:rsidRDefault="00870862" w:rsidP="7D26CEC2">
      <w:pPr>
        <w:pStyle w:val="Akapitzlist"/>
        <w:numPr>
          <w:ilvl w:val="0"/>
          <w:numId w:val="50"/>
        </w:numPr>
        <w:spacing w:line="276" w:lineRule="auto"/>
        <w:ind w:left="426"/>
        <w:jc w:val="both"/>
      </w:pPr>
      <w:r>
        <w:t>posiada dobrze rozwinięte zdolności komunikacyjne.</w:t>
      </w:r>
    </w:p>
    <w:p w14:paraId="2242C779" w14:textId="534B3D53" w:rsidR="00870862" w:rsidRPr="003621EC" w:rsidRDefault="003E3C70" w:rsidP="00870862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3621EC">
        <w:rPr>
          <w:rFonts w:cs="Arial"/>
          <w:b/>
          <w:bCs/>
        </w:rPr>
        <w:lastRenderedPageBreak/>
        <w:t>OŚWIADCZAM</w:t>
      </w:r>
      <w:r>
        <w:rPr>
          <w:rFonts w:cs="Arial"/>
          <w:b/>
          <w:bCs/>
        </w:rPr>
        <w:t>/</w:t>
      </w:r>
      <w:r w:rsidR="00870862" w:rsidRPr="003621EC">
        <w:rPr>
          <w:rFonts w:cs="Arial"/>
          <w:b/>
          <w:bCs/>
        </w:rPr>
        <w:t xml:space="preserve">OŚWIADCZAMY, </w:t>
      </w:r>
      <w:r w:rsidR="00870862" w:rsidRPr="003E3C70">
        <w:rPr>
          <w:rFonts w:cs="Arial"/>
        </w:rPr>
        <w:t xml:space="preserve">że </w:t>
      </w:r>
      <w:r w:rsidRPr="003E3C70">
        <w:rPr>
          <w:rFonts w:cs="Arial"/>
        </w:rPr>
        <w:t>wypełniłem/</w:t>
      </w:r>
      <w:r w:rsidR="00870862" w:rsidRPr="003E3C70">
        <w:rPr>
          <w:rFonts w:cs="Arial"/>
        </w:rPr>
        <w:t>wypełniliśmy obowiązki informacyjne przewidziane w art. 13 lub art. 14 RODO</w:t>
      </w:r>
      <w:r w:rsidR="00870862" w:rsidRPr="003E3C70">
        <w:rPr>
          <w:rStyle w:val="Odwoanieprzypisudolnego"/>
          <w:rFonts w:cs="Arial"/>
        </w:rPr>
        <w:footnoteReference w:id="2"/>
      </w:r>
      <w:r w:rsidR="00870862" w:rsidRPr="003E3C70">
        <w:rPr>
          <w:rFonts w:cs="Arial"/>
        </w:rPr>
        <w:t xml:space="preserve"> wobec osób fizycznych, od których dane osobowe bezpośrednio lub pośrednio pozyskaliśmy w celu ubiegania się o udzielenie zamówienia publicznego w niniejszym postępowaniu.</w:t>
      </w:r>
      <w:r w:rsidR="00870862" w:rsidRPr="003621EC">
        <w:rPr>
          <w:rFonts w:cs="Arial"/>
          <w:b/>
          <w:bCs/>
        </w:rPr>
        <w:t xml:space="preserve"> </w:t>
      </w:r>
    </w:p>
    <w:p w14:paraId="76EB3D34" w14:textId="77777777" w:rsidR="00870862" w:rsidRPr="00B85E8A" w:rsidRDefault="00870862" w:rsidP="00870862">
      <w:pPr>
        <w:shd w:val="clear" w:color="auto" w:fill="FFFFFF" w:themeFill="background1"/>
        <w:tabs>
          <w:tab w:val="left" w:pos="360"/>
        </w:tabs>
        <w:spacing w:before="120"/>
        <w:ind w:left="284"/>
        <w:jc w:val="both"/>
        <w:rPr>
          <w:rFonts w:cstheme="minorHAnsi"/>
          <w:sz w:val="16"/>
          <w:szCs w:val="16"/>
        </w:rPr>
      </w:pPr>
      <w:r w:rsidRPr="00B85E8A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68D617" w14:textId="61F2DA57" w:rsidR="00231789" w:rsidRPr="00231789" w:rsidRDefault="003E3C70" w:rsidP="00870862">
      <w:pPr>
        <w:numPr>
          <w:ilvl w:val="0"/>
          <w:numId w:val="48"/>
        </w:numPr>
        <w:suppressAutoHyphens/>
        <w:spacing w:after="0" w:line="240" w:lineRule="auto"/>
        <w:jc w:val="both"/>
        <w:rPr>
          <w:b/>
          <w:bCs/>
        </w:rPr>
      </w:pPr>
      <w:r w:rsidRPr="003621EC">
        <w:rPr>
          <w:rFonts w:cs="Arial"/>
          <w:b/>
          <w:bCs/>
        </w:rPr>
        <w:t>OŚWIADCZAM</w:t>
      </w:r>
      <w:r>
        <w:rPr>
          <w:rFonts w:cs="Arial"/>
          <w:b/>
          <w:bCs/>
        </w:rPr>
        <w:t>/</w:t>
      </w:r>
      <w:r w:rsidR="006474CC" w:rsidRPr="006474CC">
        <w:rPr>
          <w:b/>
          <w:bCs/>
        </w:rPr>
        <w:t xml:space="preserve">OŚWIADCZAMY, </w:t>
      </w:r>
      <w:r w:rsidR="006474CC" w:rsidRPr="003E3C70">
        <w:t>że 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997E256" w14:textId="16F96A1F" w:rsidR="00870862" w:rsidRPr="00F80198" w:rsidRDefault="00870862" w:rsidP="00870862">
      <w:pPr>
        <w:numPr>
          <w:ilvl w:val="0"/>
          <w:numId w:val="48"/>
        </w:numPr>
        <w:suppressAutoHyphens/>
        <w:spacing w:after="0" w:line="240" w:lineRule="auto"/>
        <w:jc w:val="both"/>
        <w:rPr>
          <w:b/>
          <w:bCs/>
        </w:rPr>
      </w:pPr>
      <w:r w:rsidRPr="00F80198">
        <w:t xml:space="preserve">Wszelką korespondencję w sprawie niniejszego postępowania należy kierować na </w:t>
      </w:r>
      <w:r>
        <w:t>a</w:t>
      </w:r>
      <w:r w:rsidRPr="00F80198">
        <w:t>dres:</w:t>
      </w:r>
      <w:r w:rsidRPr="00F80198">
        <w:rPr>
          <w:bCs/>
        </w:rPr>
        <w:t xml:space="preserve">......................................................................................................, </w:t>
      </w:r>
      <w:r w:rsidRPr="00F80198">
        <w:rPr>
          <w:bCs/>
        </w:rPr>
        <w:br/>
      </w:r>
      <w:r w:rsidRPr="00F80198">
        <w:t>nr tel</w:t>
      </w:r>
      <w:r w:rsidRPr="00F80198">
        <w:rPr>
          <w:bCs/>
        </w:rPr>
        <w:t>.:..................................,</w:t>
      </w:r>
      <w:r w:rsidRPr="00F80198">
        <w:t xml:space="preserve"> fax</w:t>
      </w:r>
      <w:r w:rsidRPr="00F80198">
        <w:rPr>
          <w:bCs/>
        </w:rPr>
        <w:t>.:..................................., e-mail: …………………………………</w:t>
      </w:r>
    </w:p>
    <w:p w14:paraId="12D2CD32" w14:textId="77777777" w:rsidR="00870862" w:rsidRPr="00F80198" w:rsidRDefault="00870862" w:rsidP="00870862">
      <w:pPr>
        <w:jc w:val="both"/>
      </w:pPr>
    </w:p>
    <w:p w14:paraId="3C16A35F" w14:textId="77777777" w:rsidR="00870862" w:rsidRDefault="00870862" w:rsidP="00870862">
      <w:pPr>
        <w:jc w:val="both"/>
      </w:pPr>
    </w:p>
    <w:p w14:paraId="4B8653CB" w14:textId="77777777" w:rsidR="00870862" w:rsidRDefault="00870862" w:rsidP="00870862">
      <w:pPr>
        <w:jc w:val="both"/>
      </w:pPr>
    </w:p>
    <w:p w14:paraId="7B497C3E" w14:textId="77777777" w:rsidR="00870862" w:rsidRDefault="00870862" w:rsidP="00870862">
      <w:pPr>
        <w:jc w:val="both"/>
      </w:pPr>
    </w:p>
    <w:p w14:paraId="4D304D22" w14:textId="77777777" w:rsidR="00870862" w:rsidRDefault="00870862" w:rsidP="00870862">
      <w:pPr>
        <w:jc w:val="both"/>
      </w:pPr>
    </w:p>
    <w:p w14:paraId="510BFFDF" w14:textId="77777777" w:rsidR="00870862" w:rsidRPr="00F80198" w:rsidRDefault="00870862" w:rsidP="00870862">
      <w:pPr>
        <w:jc w:val="both"/>
      </w:pPr>
    </w:p>
    <w:p w14:paraId="5463E4C7" w14:textId="77777777" w:rsidR="00870862" w:rsidRPr="00F80198" w:rsidRDefault="00870862" w:rsidP="00870862">
      <w:pPr>
        <w:jc w:val="both"/>
      </w:pPr>
    </w:p>
    <w:p w14:paraId="174C8D2C" w14:textId="77777777" w:rsidR="00870862" w:rsidRDefault="00870862" w:rsidP="00870862">
      <w:pPr>
        <w:spacing w:after="0" w:line="240" w:lineRule="auto"/>
      </w:pPr>
      <w:r w:rsidRPr="00F80198">
        <w:t xml:space="preserve">................................ dn. ........................          </w:t>
      </w:r>
      <w:r>
        <w:t xml:space="preserve">                        </w:t>
      </w:r>
      <w:r w:rsidRPr="00F80198">
        <w:t>................................................................................</w:t>
      </w:r>
    </w:p>
    <w:p w14:paraId="6ED09385" w14:textId="77777777" w:rsidR="00870862" w:rsidRPr="00E1114C" w:rsidRDefault="00870862" w:rsidP="00870862">
      <w:pPr>
        <w:spacing w:after="0" w:line="240" w:lineRule="auto"/>
        <w:rPr>
          <w:sz w:val="16"/>
          <w:szCs w:val="16"/>
        </w:rPr>
      </w:pPr>
      <w:r w:rsidRPr="00E1114C">
        <w:rPr>
          <w:i/>
          <w:iCs/>
          <w:sz w:val="16"/>
          <w:szCs w:val="16"/>
        </w:rPr>
        <w:t xml:space="preserve">Miejscowość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</w:t>
      </w:r>
      <w:r w:rsidRPr="00E1114C">
        <w:rPr>
          <w:i/>
          <w:iCs/>
          <w:sz w:val="16"/>
          <w:szCs w:val="16"/>
        </w:rPr>
        <w:t xml:space="preserve">   podpis Wykonawcy</w:t>
      </w:r>
    </w:p>
    <w:p w14:paraId="52B83A8B" w14:textId="77777777" w:rsidR="00870862" w:rsidRPr="00E1114C" w:rsidRDefault="00870862" w:rsidP="00870862">
      <w:pPr>
        <w:spacing w:after="0" w:line="240" w:lineRule="auto"/>
        <w:ind w:right="-4989"/>
        <w:jc w:val="center"/>
        <w:rPr>
          <w:sz w:val="16"/>
          <w:szCs w:val="16"/>
        </w:rPr>
      </w:pPr>
      <w:r w:rsidRPr="00E1114C">
        <w:rPr>
          <w:i/>
          <w:iCs/>
          <w:sz w:val="16"/>
          <w:szCs w:val="16"/>
        </w:rPr>
        <w:t xml:space="preserve">      lub upełnomocnionego przedstawiciela Wykonawcy</w:t>
      </w:r>
    </w:p>
    <w:p w14:paraId="00AACFA0" w14:textId="77777777" w:rsidR="00870862" w:rsidRPr="00F80198" w:rsidRDefault="00870862" w:rsidP="00870862">
      <w:pPr>
        <w:spacing w:after="0" w:line="240" w:lineRule="auto"/>
        <w:jc w:val="both"/>
      </w:pPr>
    </w:p>
    <w:p w14:paraId="33EBDA88" w14:textId="77777777" w:rsidR="00870862" w:rsidRPr="00F80198" w:rsidRDefault="00870862" w:rsidP="00870862">
      <w:pPr>
        <w:jc w:val="both"/>
      </w:pPr>
    </w:p>
    <w:p w14:paraId="7A2B7017" w14:textId="77777777" w:rsidR="00870862" w:rsidRDefault="00870862" w:rsidP="00870862">
      <w:pPr>
        <w:pStyle w:val="Default"/>
        <w:spacing w:after="34"/>
        <w:rPr>
          <w:sz w:val="20"/>
          <w:szCs w:val="20"/>
        </w:rPr>
      </w:pPr>
    </w:p>
    <w:p w14:paraId="6F782225" w14:textId="77777777" w:rsidR="00870862" w:rsidRPr="002F6726" w:rsidRDefault="00870862" w:rsidP="00870862">
      <w:pPr>
        <w:spacing w:line="360" w:lineRule="auto"/>
      </w:pPr>
    </w:p>
    <w:p w14:paraId="0C9BBF99" w14:textId="77777777" w:rsidR="00F46EF9" w:rsidRPr="000C0092" w:rsidRDefault="00F46EF9" w:rsidP="00E450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jc w:val="center"/>
        <w:rPr>
          <w:color w:val="000000"/>
        </w:rPr>
      </w:pPr>
    </w:p>
    <w:sectPr w:rsidR="00F46EF9" w:rsidRPr="000C0092" w:rsidSect="00ED7D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0DC8" w14:textId="77777777" w:rsidR="0021775C" w:rsidRDefault="0021775C" w:rsidP="00857979">
      <w:pPr>
        <w:spacing w:after="0" w:line="240" w:lineRule="auto"/>
      </w:pPr>
      <w:r>
        <w:separator/>
      </w:r>
    </w:p>
  </w:endnote>
  <w:endnote w:type="continuationSeparator" w:id="0">
    <w:p w14:paraId="57FEFE92" w14:textId="77777777" w:rsidR="0021775C" w:rsidRDefault="0021775C" w:rsidP="00857979">
      <w:pPr>
        <w:spacing w:after="0" w:line="240" w:lineRule="auto"/>
      </w:pPr>
      <w:r>
        <w:continuationSeparator/>
      </w:r>
    </w:p>
  </w:endnote>
  <w:endnote w:type="continuationNotice" w:id="1">
    <w:p w14:paraId="7B2EB1DF" w14:textId="77777777" w:rsidR="0021775C" w:rsidRDefault="00217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383D" w14:textId="77777777" w:rsidR="00857979" w:rsidRDefault="00DB4371">
    <w:pPr>
      <w:pStyle w:val="Stopka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D87B162" wp14:editId="59AD0665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014">
      <w:rPr>
        <w:noProof/>
      </w:rPr>
      <w:drawing>
        <wp:anchor distT="0" distB="0" distL="114300" distR="114300" simplePos="0" relativeHeight="251658242" behindDoc="0" locked="0" layoutInCell="1" allowOverlap="1" wp14:anchorId="5DDB2C07" wp14:editId="3C34F27E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8" name="Obraz 18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46DA" w14:textId="77777777" w:rsidR="00857979" w:rsidRDefault="00876645" w:rsidP="00ED7D89">
    <w:pPr>
      <w:pStyle w:val="Stopka"/>
      <w:ind w:hanging="1134"/>
    </w:pPr>
    <w:r>
      <w:rPr>
        <w:noProof/>
      </w:rPr>
      <w:drawing>
        <wp:inline distT="0" distB="0" distL="0" distR="0" wp14:anchorId="47EF931C" wp14:editId="4CEB6F0A">
          <wp:extent cx="7506335" cy="1083236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OPI-PIB-[stopka-202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284" cy="108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E871" w14:textId="77777777" w:rsidR="0021775C" w:rsidRDefault="0021775C" w:rsidP="00857979">
      <w:pPr>
        <w:spacing w:after="0" w:line="240" w:lineRule="auto"/>
      </w:pPr>
      <w:r>
        <w:separator/>
      </w:r>
    </w:p>
  </w:footnote>
  <w:footnote w:type="continuationSeparator" w:id="0">
    <w:p w14:paraId="5D0F068D" w14:textId="77777777" w:rsidR="0021775C" w:rsidRDefault="0021775C" w:rsidP="00857979">
      <w:pPr>
        <w:spacing w:after="0" w:line="240" w:lineRule="auto"/>
      </w:pPr>
      <w:r>
        <w:continuationSeparator/>
      </w:r>
    </w:p>
  </w:footnote>
  <w:footnote w:type="continuationNotice" w:id="1">
    <w:p w14:paraId="24281962" w14:textId="77777777" w:rsidR="0021775C" w:rsidRDefault="0021775C">
      <w:pPr>
        <w:spacing w:after="0" w:line="240" w:lineRule="auto"/>
      </w:pPr>
    </w:p>
  </w:footnote>
  <w:footnote w:id="2">
    <w:p w14:paraId="6EC2CA5E" w14:textId="77777777" w:rsidR="00870862" w:rsidRDefault="00870862" w:rsidP="0087086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AE9F" w14:textId="77777777" w:rsidR="00857979" w:rsidRDefault="00E45014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9B0679F" wp14:editId="2F84323A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9" name="Obraz 19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9021" w14:textId="77777777" w:rsidR="00857979" w:rsidRDefault="00DB4A4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479F78" wp14:editId="14BD945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306"/>
    <w:multiLevelType w:val="multilevel"/>
    <w:tmpl w:val="0924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E110C"/>
    <w:multiLevelType w:val="multilevel"/>
    <w:tmpl w:val="6A4C5264"/>
    <w:lvl w:ilvl="0">
      <w:start w:val="1"/>
      <w:numFmt w:val="upperRoman"/>
      <w:lvlText w:val="%1."/>
      <w:lvlJc w:val="left"/>
      <w:pPr>
        <w:ind w:left="607" w:hanging="34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24" w:hanging="24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57" w:hanging="1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4" w:hanging="24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84" w:hanging="24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17" w:hanging="1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4" w:hanging="24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44" w:hanging="24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77" w:hanging="192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6ED50C2"/>
    <w:multiLevelType w:val="multilevel"/>
    <w:tmpl w:val="D9A2A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35883"/>
    <w:multiLevelType w:val="multilevel"/>
    <w:tmpl w:val="E2F6B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A37D5"/>
    <w:multiLevelType w:val="multilevel"/>
    <w:tmpl w:val="4DB695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6" w15:restartNumberingAfterBreak="0">
    <w:nsid w:val="0D413B89"/>
    <w:multiLevelType w:val="multilevel"/>
    <w:tmpl w:val="81D432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00E4A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09C60C5"/>
    <w:multiLevelType w:val="hybridMultilevel"/>
    <w:tmpl w:val="86944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63B0E"/>
    <w:multiLevelType w:val="multilevel"/>
    <w:tmpl w:val="ADCA93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705DE6"/>
    <w:multiLevelType w:val="multilevel"/>
    <w:tmpl w:val="2F60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390156"/>
    <w:multiLevelType w:val="multilevel"/>
    <w:tmpl w:val="FE42C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5760BA0"/>
    <w:multiLevelType w:val="multilevel"/>
    <w:tmpl w:val="61A2EE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9F25CD"/>
    <w:multiLevelType w:val="multilevel"/>
    <w:tmpl w:val="EAB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487E9C"/>
    <w:multiLevelType w:val="multilevel"/>
    <w:tmpl w:val="ED324206"/>
    <w:lvl w:ilvl="0">
      <w:start w:val="2"/>
      <w:numFmt w:val="upperRoman"/>
      <w:lvlText w:val="%1."/>
      <w:lvlJc w:val="left"/>
      <w:pPr>
        <w:ind w:left="607" w:hanging="34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24" w:hanging="24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57" w:hanging="1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4" w:hanging="24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84" w:hanging="24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17" w:hanging="1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4" w:hanging="24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44" w:hanging="24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77" w:hanging="1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2373271A"/>
    <w:multiLevelType w:val="hybridMultilevel"/>
    <w:tmpl w:val="B4EE9F7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E8286F"/>
    <w:multiLevelType w:val="multilevel"/>
    <w:tmpl w:val="B8927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B17035"/>
    <w:multiLevelType w:val="hybridMultilevel"/>
    <w:tmpl w:val="FA009CA4"/>
    <w:lvl w:ilvl="0" w:tplc="34506398">
      <w:start w:val="1"/>
      <w:numFmt w:val="bullet"/>
      <w:lvlText w:val=""/>
      <w:lvlJc w:val="left"/>
      <w:pPr>
        <w:ind w:left="5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9" w15:restartNumberingAfterBreak="0">
    <w:nsid w:val="33DF2A0F"/>
    <w:multiLevelType w:val="multilevel"/>
    <w:tmpl w:val="796EDE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F55F29"/>
    <w:multiLevelType w:val="multilevel"/>
    <w:tmpl w:val="DBDE6B5C"/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8B7096"/>
    <w:multiLevelType w:val="multilevel"/>
    <w:tmpl w:val="FAB6D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D0F2FA4"/>
    <w:multiLevelType w:val="hybridMultilevel"/>
    <w:tmpl w:val="B53C37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6614A9E"/>
    <w:multiLevelType w:val="hybridMultilevel"/>
    <w:tmpl w:val="CCB845EA"/>
    <w:lvl w:ilvl="0" w:tplc="35742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25029"/>
    <w:multiLevelType w:val="multilevel"/>
    <w:tmpl w:val="FD4C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1354E5"/>
    <w:multiLevelType w:val="multilevel"/>
    <w:tmpl w:val="5B707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F3085A"/>
    <w:multiLevelType w:val="multilevel"/>
    <w:tmpl w:val="215C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B434E6"/>
    <w:multiLevelType w:val="multilevel"/>
    <w:tmpl w:val="1550E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1237C20"/>
    <w:multiLevelType w:val="hybridMultilevel"/>
    <w:tmpl w:val="6B980272"/>
    <w:lvl w:ilvl="0" w:tplc="345063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8BD1064"/>
    <w:multiLevelType w:val="multilevel"/>
    <w:tmpl w:val="F0DE00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E189B"/>
    <w:multiLevelType w:val="multilevel"/>
    <w:tmpl w:val="63CE3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DF955D7"/>
    <w:multiLevelType w:val="multilevel"/>
    <w:tmpl w:val="A1C48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E5794F"/>
    <w:multiLevelType w:val="multilevel"/>
    <w:tmpl w:val="3D40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2370C1"/>
    <w:multiLevelType w:val="multilevel"/>
    <w:tmpl w:val="E01E5E9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D34C32"/>
    <w:multiLevelType w:val="multilevel"/>
    <w:tmpl w:val="A316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930C8"/>
    <w:multiLevelType w:val="multilevel"/>
    <w:tmpl w:val="6EB46E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BAF6BF6"/>
    <w:multiLevelType w:val="hybridMultilevel"/>
    <w:tmpl w:val="A59CE4D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AC7FF0"/>
    <w:multiLevelType w:val="multilevel"/>
    <w:tmpl w:val="F43E74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3828DF"/>
    <w:multiLevelType w:val="multilevel"/>
    <w:tmpl w:val="69CC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491759"/>
    <w:multiLevelType w:val="hybridMultilevel"/>
    <w:tmpl w:val="A33CDCDA"/>
    <w:lvl w:ilvl="0" w:tplc="AEF21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CA9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206C3"/>
    <w:multiLevelType w:val="multilevel"/>
    <w:tmpl w:val="136EACD2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460842"/>
    <w:multiLevelType w:val="multilevel"/>
    <w:tmpl w:val="DBAE2E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E1C4E1B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8" w15:restartNumberingAfterBreak="0">
    <w:nsid w:val="7ECC1D95"/>
    <w:multiLevelType w:val="multilevel"/>
    <w:tmpl w:val="05A4D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356B6A"/>
    <w:multiLevelType w:val="multilevel"/>
    <w:tmpl w:val="30DE02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890529">
    <w:abstractNumId w:val="20"/>
  </w:num>
  <w:num w:numId="2" w16cid:durableId="1211461328">
    <w:abstractNumId w:val="12"/>
  </w:num>
  <w:num w:numId="3" w16cid:durableId="1138107598">
    <w:abstractNumId w:val="19"/>
  </w:num>
  <w:num w:numId="4" w16cid:durableId="1138911309">
    <w:abstractNumId w:val="36"/>
  </w:num>
  <w:num w:numId="5" w16cid:durableId="2056420437">
    <w:abstractNumId w:val="28"/>
  </w:num>
  <w:num w:numId="6" w16cid:durableId="435251462">
    <w:abstractNumId w:val="32"/>
  </w:num>
  <w:num w:numId="7" w16cid:durableId="1778988227">
    <w:abstractNumId w:val="45"/>
  </w:num>
  <w:num w:numId="8" w16cid:durableId="779691411">
    <w:abstractNumId w:val="21"/>
  </w:num>
  <w:num w:numId="9" w16cid:durableId="8988671">
    <w:abstractNumId w:val="46"/>
  </w:num>
  <w:num w:numId="10" w16cid:durableId="286161276">
    <w:abstractNumId w:val="8"/>
  </w:num>
  <w:num w:numId="11" w16cid:durableId="1401830087">
    <w:abstractNumId w:val="15"/>
  </w:num>
  <w:num w:numId="12" w16cid:durableId="1303583837">
    <w:abstractNumId w:val="1"/>
  </w:num>
  <w:num w:numId="13" w16cid:durableId="622614323">
    <w:abstractNumId w:val="24"/>
  </w:num>
  <w:num w:numId="14" w16cid:durableId="135805600">
    <w:abstractNumId w:val="18"/>
  </w:num>
  <w:num w:numId="15" w16cid:durableId="251596067">
    <w:abstractNumId w:val="22"/>
  </w:num>
  <w:num w:numId="16" w16cid:durableId="1844541777">
    <w:abstractNumId w:val="30"/>
  </w:num>
  <w:num w:numId="17" w16cid:durableId="247272809">
    <w:abstractNumId w:val="44"/>
  </w:num>
  <w:num w:numId="18" w16cid:durableId="1504316071">
    <w:abstractNumId w:val="40"/>
  </w:num>
  <w:num w:numId="19" w16cid:durableId="992946577">
    <w:abstractNumId w:val="41"/>
  </w:num>
  <w:num w:numId="20" w16cid:durableId="1402488118">
    <w:abstractNumId w:val="29"/>
  </w:num>
  <w:num w:numId="21" w16cid:durableId="741147354">
    <w:abstractNumId w:val="33"/>
  </w:num>
  <w:num w:numId="22" w16cid:durableId="1939291173">
    <w:abstractNumId w:val="39"/>
  </w:num>
  <w:num w:numId="23" w16cid:durableId="592669753">
    <w:abstractNumId w:val="7"/>
  </w:num>
  <w:num w:numId="24" w16cid:durableId="136339809">
    <w:abstractNumId w:val="23"/>
  </w:num>
  <w:num w:numId="25" w16cid:durableId="1971086746">
    <w:abstractNumId w:val="47"/>
  </w:num>
  <w:num w:numId="26" w16cid:durableId="2124952947">
    <w:abstractNumId w:val="37"/>
  </w:num>
  <w:num w:numId="27" w16cid:durableId="60757783">
    <w:abstractNumId w:val="0"/>
  </w:num>
  <w:num w:numId="28" w16cid:durableId="1746493252">
    <w:abstractNumId w:val="11"/>
  </w:num>
  <w:num w:numId="29" w16cid:durableId="185753490">
    <w:abstractNumId w:val="27"/>
  </w:num>
  <w:num w:numId="30" w16cid:durableId="1833594080">
    <w:abstractNumId w:val="42"/>
  </w:num>
  <w:num w:numId="31" w16cid:durableId="1327050174">
    <w:abstractNumId w:val="3"/>
  </w:num>
  <w:num w:numId="32" w16cid:durableId="1272778931">
    <w:abstractNumId w:val="48"/>
  </w:num>
  <w:num w:numId="33" w16cid:durableId="1059085979">
    <w:abstractNumId w:val="35"/>
  </w:num>
  <w:num w:numId="34" w16cid:durableId="931624036">
    <w:abstractNumId w:val="38"/>
  </w:num>
  <w:num w:numId="35" w16cid:durableId="1627814059">
    <w:abstractNumId w:val="13"/>
  </w:num>
  <w:num w:numId="36" w16cid:durableId="455416146">
    <w:abstractNumId w:val="17"/>
  </w:num>
  <w:num w:numId="37" w16cid:durableId="1766071122">
    <w:abstractNumId w:val="14"/>
  </w:num>
  <w:num w:numId="38" w16cid:durableId="717585830">
    <w:abstractNumId w:val="9"/>
  </w:num>
  <w:num w:numId="39" w16cid:durableId="621575822">
    <w:abstractNumId w:val="34"/>
  </w:num>
  <w:num w:numId="40" w16cid:durableId="1514413543">
    <w:abstractNumId w:val="43"/>
  </w:num>
  <w:num w:numId="41" w16cid:durableId="51195490">
    <w:abstractNumId w:val="26"/>
  </w:num>
  <w:num w:numId="42" w16cid:durableId="30040466">
    <w:abstractNumId w:val="2"/>
  </w:num>
  <w:num w:numId="43" w16cid:durableId="200437831">
    <w:abstractNumId w:val="6"/>
  </w:num>
  <w:num w:numId="44" w16cid:durableId="1962303740">
    <w:abstractNumId w:val="25"/>
  </w:num>
  <w:num w:numId="45" w16cid:durableId="1299843697">
    <w:abstractNumId w:val="31"/>
  </w:num>
  <w:num w:numId="46" w16cid:durableId="1271204982">
    <w:abstractNumId w:val="49"/>
  </w:num>
  <w:num w:numId="47" w16cid:durableId="1863856210">
    <w:abstractNumId w:val="4"/>
  </w:num>
  <w:num w:numId="48" w16cid:durableId="1987081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32656297">
    <w:abstractNumId w:val="10"/>
  </w:num>
  <w:num w:numId="50" w16cid:durableId="21182068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27300"/>
    <w:rsid w:val="00047413"/>
    <w:rsid w:val="000C0092"/>
    <w:rsid w:val="000E5A58"/>
    <w:rsid w:val="000F368B"/>
    <w:rsid w:val="00137EA4"/>
    <w:rsid w:val="002058F9"/>
    <w:rsid w:val="0021775C"/>
    <w:rsid w:val="00231789"/>
    <w:rsid w:val="00233C51"/>
    <w:rsid w:val="002560ED"/>
    <w:rsid w:val="002E63FD"/>
    <w:rsid w:val="00381E70"/>
    <w:rsid w:val="003E3C70"/>
    <w:rsid w:val="0042DEB0"/>
    <w:rsid w:val="0042FE37"/>
    <w:rsid w:val="00446014"/>
    <w:rsid w:val="004D7364"/>
    <w:rsid w:val="0056139A"/>
    <w:rsid w:val="00567F61"/>
    <w:rsid w:val="005A7850"/>
    <w:rsid w:val="00600717"/>
    <w:rsid w:val="006474CC"/>
    <w:rsid w:val="006A6A24"/>
    <w:rsid w:val="00715DEF"/>
    <w:rsid w:val="00786F7B"/>
    <w:rsid w:val="007F1EE1"/>
    <w:rsid w:val="008043F2"/>
    <w:rsid w:val="00857979"/>
    <w:rsid w:val="00860D59"/>
    <w:rsid w:val="00863679"/>
    <w:rsid w:val="00870862"/>
    <w:rsid w:val="00876645"/>
    <w:rsid w:val="008819AB"/>
    <w:rsid w:val="008F0454"/>
    <w:rsid w:val="00900A32"/>
    <w:rsid w:val="00973E63"/>
    <w:rsid w:val="00995445"/>
    <w:rsid w:val="009C7171"/>
    <w:rsid w:val="009E738F"/>
    <w:rsid w:val="00AD0A20"/>
    <w:rsid w:val="00B70CA6"/>
    <w:rsid w:val="00C644C2"/>
    <w:rsid w:val="00D0679D"/>
    <w:rsid w:val="00DA51BD"/>
    <w:rsid w:val="00DB1C92"/>
    <w:rsid w:val="00DB4371"/>
    <w:rsid w:val="00DB4A46"/>
    <w:rsid w:val="00DC500A"/>
    <w:rsid w:val="00DD0C39"/>
    <w:rsid w:val="00E12BBB"/>
    <w:rsid w:val="00E257E1"/>
    <w:rsid w:val="00E45014"/>
    <w:rsid w:val="00ED6138"/>
    <w:rsid w:val="00ED7D89"/>
    <w:rsid w:val="00F46EF9"/>
    <w:rsid w:val="00F8313A"/>
    <w:rsid w:val="00F9173B"/>
    <w:rsid w:val="00FD781C"/>
    <w:rsid w:val="05C50988"/>
    <w:rsid w:val="07B153D0"/>
    <w:rsid w:val="0A736058"/>
    <w:rsid w:val="0C63C355"/>
    <w:rsid w:val="0F4D95EA"/>
    <w:rsid w:val="1852F90F"/>
    <w:rsid w:val="1E9B3753"/>
    <w:rsid w:val="2AF8B02D"/>
    <w:rsid w:val="32EA99B5"/>
    <w:rsid w:val="34A08A0C"/>
    <w:rsid w:val="363B62D4"/>
    <w:rsid w:val="37160F78"/>
    <w:rsid w:val="3A22FE8A"/>
    <w:rsid w:val="3F929F19"/>
    <w:rsid w:val="3FC91CBD"/>
    <w:rsid w:val="4FE72E0D"/>
    <w:rsid w:val="57F23FF2"/>
    <w:rsid w:val="58BEFFA5"/>
    <w:rsid w:val="5AE9B517"/>
    <w:rsid w:val="65AB5D90"/>
    <w:rsid w:val="65ABD581"/>
    <w:rsid w:val="66998650"/>
    <w:rsid w:val="67202AB1"/>
    <w:rsid w:val="6B533DCE"/>
    <w:rsid w:val="6C6B32E0"/>
    <w:rsid w:val="726F5775"/>
    <w:rsid w:val="73E60D83"/>
    <w:rsid w:val="74C1E065"/>
    <w:rsid w:val="7503C370"/>
    <w:rsid w:val="785114AE"/>
    <w:rsid w:val="7A454C7C"/>
    <w:rsid w:val="7A9CC07C"/>
    <w:rsid w:val="7B6F8D13"/>
    <w:rsid w:val="7D26CEC2"/>
    <w:rsid w:val="7DC0B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42507"/>
  <w15:docId w15:val="{4216CB68-3F23-4EB8-BCC8-71648A7B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01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34"/>
    <w:qFormat/>
    <w:rsid w:val="00E450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6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EF9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F46EF9"/>
    <w:rPr>
      <w:rFonts w:ascii="Calibri" w:eastAsia="Calibri" w:hAnsi="Calibri" w:cs="Calibr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D0C3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5445"/>
    <w:rPr>
      <w:color w:val="0563C1" w:themeColor="hyperlink"/>
      <w:u w:val="single"/>
    </w:rPr>
  </w:style>
  <w:style w:type="character" w:customStyle="1" w:styleId="CharStyle7">
    <w:name w:val="Char Style 7"/>
    <w:link w:val="Style6"/>
    <w:uiPriority w:val="99"/>
    <w:locked/>
    <w:rsid w:val="00995445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995445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rsid w:val="00995445"/>
    <w:pPr>
      <w:spacing w:line="256" w:lineRule="auto"/>
      <w:ind w:left="720"/>
    </w:pPr>
    <w:rPr>
      <w:rFonts w:eastAsia="Times New Roman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41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E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E5A58"/>
  </w:style>
  <w:style w:type="character" w:customStyle="1" w:styleId="contextualspellingandgrammarerror">
    <w:name w:val="contextualspellingandgrammarerror"/>
    <w:basedOn w:val="Domylnaczcionkaakapitu"/>
    <w:rsid w:val="000E5A58"/>
  </w:style>
  <w:style w:type="character" w:customStyle="1" w:styleId="eop">
    <w:name w:val="eop"/>
    <w:basedOn w:val="Domylnaczcionkaakapitu"/>
    <w:rsid w:val="000E5A58"/>
  </w:style>
  <w:style w:type="paragraph" w:customStyle="1" w:styleId="Default">
    <w:name w:val="Default"/>
    <w:rsid w:val="00870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8708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870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870862"/>
    <w:rPr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3088</Characters>
  <Application>Microsoft Office Word</Application>
  <DocSecurity>0</DocSecurity>
  <Lines>25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cp:lastModifiedBy>Monika Potępa</cp:lastModifiedBy>
  <cp:revision>2</cp:revision>
  <cp:lastPrinted>2022-05-19T06:22:00Z</cp:lastPrinted>
  <dcterms:created xsi:type="dcterms:W3CDTF">2022-05-19T06:22:00Z</dcterms:created>
  <dcterms:modified xsi:type="dcterms:W3CDTF">2022-05-19T06:22:00Z</dcterms:modified>
</cp:coreProperties>
</file>